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7D2" w:rsidRPr="00847653" w:rsidRDefault="000217D2" w:rsidP="000217D2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Муниципальное бюджетное общеобразовательное учреждение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средняя общеобразовательная школа №3 г. Цимлянска Ростовской области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(МБОУ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СОШ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г. Цимлянска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)</w:t>
      </w:r>
    </w:p>
    <w:p w:rsidR="000217D2" w:rsidRPr="00847653" w:rsidRDefault="000217D2" w:rsidP="000217D2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54"/>
        <w:gridCol w:w="5127"/>
      </w:tblGrid>
      <w:tr w:rsidR="000217D2" w:rsidRPr="000217D2" w:rsidTr="00EC2D0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D2" w:rsidRPr="00847653" w:rsidRDefault="000217D2" w:rsidP="00EC2D0E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  <w:p w:rsidR="000217D2" w:rsidRDefault="000217D2" w:rsidP="00EC2D0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общешкол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0217D2" w:rsidRPr="00847653" w:rsidRDefault="000217D2" w:rsidP="00EC2D0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родительского комитета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06.09.2023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D2" w:rsidRPr="00847653" w:rsidRDefault="000217D2" w:rsidP="00EC2D0E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                 </w:t>
            </w: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УТВЕРЖДЕНО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приказом 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B2F26" w:rsidRPr="000217D2" w:rsidRDefault="00A45FA1">
      <w:pPr>
        <w:jc w:val="center"/>
        <w:rPr>
          <w:rFonts w:hAnsi="Times New Roman" w:cs="Times New Roman"/>
          <w:b/>
          <w:bCs/>
          <w:color w:val="000000"/>
          <w:sz w:val="44"/>
          <w:szCs w:val="44"/>
          <w:lang w:val="ru-RU"/>
        </w:rPr>
      </w:pPr>
      <w:r w:rsidRPr="000217D2">
        <w:rPr>
          <w:rFonts w:hAnsi="Times New Roman" w:cs="Times New Roman"/>
          <w:b/>
          <w:bCs/>
          <w:color w:val="000000"/>
          <w:sz w:val="44"/>
          <w:szCs w:val="44"/>
          <w:lang w:val="ru-RU"/>
        </w:rPr>
        <w:t>Режим</w:t>
      </w:r>
      <w:r w:rsidRPr="000217D2">
        <w:rPr>
          <w:rFonts w:hAnsi="Times New Roman" w:cs="Times New Roman"/>
          <w:b/>
          <w:bCs/>
          <w:color w:val="000000"/>
          <w:sz w:val="44"/>
          <w:szCs w:val="44"/>
          <w:lang w:val="ru-RU"/>
        </w:rPr>
        <w:t xml:space="preserve"> </w:t>
      </w:r>
      <w:r w:rsidRPr="000217D2">
        <w:rPr>
          <w:rFonts w:hAnsi="Times New Roman" w:cs="Times New Roman"/>
          <w:b/>
          <w:bCs/>
          <w:color w:val="000000"/>
          <w:sz w:val="44"/>
          <w:szCs w:val="44"/>
          <w:lang w:val="ru-RU"/>
        </w:rPr>
        <w:t>занятий</w:t>
      </w:r>
      <w:r w:rsidRPr="000217D2">
        <w:rPr>
          <w:rFonts w:hAnsi="Times New Roman" w:cs="Times New Roman"/>
          <w:b/>
          <w:bCs/>
          <w:color w:val="000000"/>
          <w:sz w:val="44"/>
          <w:szCs w:val="44"/>
          <w:lang w:val="ru-RU"/>
        </w:rPr>
        <w:t xml:space="preserve"> </w:t>
      </w:r>
      <w:r w:rsidRPr="000217D2">
        <w:rPr>
          <w:rFonts w:hAnsi="Times New Roman" w:cs="Times New Roman"/>
          <w:b/>
          <w:bCs/>
          <w:color w:val="000000"/>
          <w:sz w:val="44"/>
          <w:szCs w:val="44"/>
          <w:lang w:val="ru-RU"/>
        </w:rPr>
        <w:t>учащихся</w:t>
      </w: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Default="000217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D2" w:rsidRPr="000217D2" w:rsidRDefault="000217D2" w:rsidP="000217D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B2F26" w:rsidRPr="00F2082B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lastRenderedPageBreak/>
        <w:t xml:space="preserve">1.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Общие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положения</w:t>
      </w:r>
      <w:r w:rsid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1.1.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Настоящий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режим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учащихся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МБОУ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>СОШ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3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далее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школа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разработан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9B2F26" w:rsidRPr="000217D2" w:rsidRDefault="00A45FA1" w:rsidP="000217D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Федеральным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законом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29.12.2012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273-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«Об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Российской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Федерации»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,</w:t>
      </w:r>
    </w:p>
    <w:p w:rsidR="009B2F26" w:rsidRPr="000217D2" w:rsidRDefault="00A45FA1" w:rsidP="000217D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СП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2.4.3648-20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«Санитарно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эпидемиологические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требования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организациям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спитания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отдыха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оздоровления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молодежи»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утвержденные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постановлением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Главного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государственного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санитарного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врача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РФ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28.09.2020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28,</w:t>
      </w:r>
    </w:p>
    <w:p w:rsidR="009B2F26" w:rsidRPr="000217D2" w:rsidRDefault="00A45FA1" w:rsidP="000217D2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spell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СанПиН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1.2.3685-21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«Гигиенические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нормативы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требования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обеспечению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безопасности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безвред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человека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факторов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обитания»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утвержденные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постановлением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Главного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государственного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санитарного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врача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РФ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28.01.2021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2,</w:t>
      </w:r>
    </w:p>
    <w:p w:rsidR="009B2F26" w:rsidRPr="000217D2" w:rsidRDefault="00A45FA1" w:rsidP="000217D2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Порядком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осуществления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общеобразовательным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программам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-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вательным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программам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начального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среднего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утвержденным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приказом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России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22.03.2021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115.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1.2.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начального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среднего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реализуются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утвержденным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1.3.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Режим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определяет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порядок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процесса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установленной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санитарными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правилами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гигиеническими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нор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мативами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F2082B" w:rsidRDefault="00F2082B" w:rsidP="000217D2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B2F26" w:rsidRPr="00F2082B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2.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Учебный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год</w:t>
      </w:r>
      <w:r w:rsidR="00F2082B"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2.1.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школе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начинается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сентября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заканчивается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планом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общеобразовательной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соответствующего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уровня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Если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сентября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приходится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выходной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день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инается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первый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следующий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рабочий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день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2.2.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очно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заочной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форм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начинается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октября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заканчивается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планом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общеобразовательной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соответствующего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уровня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Если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октября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приходится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выходной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день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начинается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первый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следующий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рабочий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день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уровней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начального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среднего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34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без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учета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государственной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итоговой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аттестации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9-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, 11-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33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2.4.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составляют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периоды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четверти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Количество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четвертей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4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2.5.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окончания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периода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следуют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каникулы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Минимальная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каникул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7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календарных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дней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Дополнительные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каникулы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предоставляются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середине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третьей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четверти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2.6.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Даты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окончания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четвертей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триместров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сроки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каникул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сроки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промежуточных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аттестаций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также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чередование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внеурочной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плановых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перерывов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получении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отдыха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социал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целей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каникул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календарным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периодам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устанавливаются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календарном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графике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соответствующего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уровня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F2082B" w:rsidRDefault="00F2082B" w:rsidP="000217D2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B2F26" w:rsidRPr="00F2082B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3.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Режим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занятий</w:t>
      </w:r>
      <w:r w:rsidR="00F2082B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3.1.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школе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ведется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9B2F26" w:rsidRPr="000217D2" w:rsidRDefault="00A45FA1" w:rsidP="000217D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пятидневной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>11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классах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Урочная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учащихся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ОВЗ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организуется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5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дневной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субботу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возможно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внеурочной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F2082B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3.2.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академический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час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11-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составляет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40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минут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уроков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классе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составляет</w:t>
      </w:r>
      <w:r w:rsidRPr="00F2082B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9B2F26" w:rsidRPr="000217D2" w:rsidRDefault="00A45FA1" w:rsidP="000217D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0217D2">
        <w:rPr>
          <w:rFonts w:hAnsi="Times New Roman" w:cs="Times New Roman"/>
          <w:color w:val="000000"/>
          <w:sz w:val="28"/>
          <w:szCs w:val="28"/>
        </w:rPr>
        <w:t xml:space="preserve">35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минут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сентябре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декабре</w:t>
      </w:r>
      <w:r w:rsidRPr="000217D2">
        <w:rPr>
          <w:rFonts w:hAnsi="Times New Roman" w:cs="Times New Roman"/>
          <w:color w:val="000000"/>
          <w:sz w:val="28"/>
          <w:szCs w:val="28"/>
        </w:rPr>
        <w:t>;</w:t>
      </w:r>
    </w:p>
    <w:p w:rsidR="009B2F26" w:rsidRPr="000217D2" w:rsidRDefault="00A45FA1" w:rsidP="000217D2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r w:rsidRPr="000217D2">
        <w:rPr>
          <w:rFonts w:hAnsi="Times New Roman" w:cs="Times New Roman"/>
          <w:color w:val="000000"/>
          <w:sz w:val="28"/>
          <w:szCs w:val="28"/>
        </w:rPr>
        <w:t xml:space="preserve">40 </w:t>
      </w:r>
      <w:r w:rsidRPr="000217D2">
        <w:rPr>
          <w:rFonts w:hAnsi="Times New Roman" w:cs="Times New Roman"/>
          <w:color w:val="000000"/>
          <w:sz w:val="28"/>
          <w:szCs w:val="28"/>
        </w:rPr>
        <w:t>минут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январе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мае</w:t>
      </w:r>
      <w:r w:rsidRPr="000217D2">
        <w:rPr>
          <w:rFonts w:hAnsi="Times New Roman" w:cs="Times New Roman"/>
          <w:color w:val="000000"/>
          <w:sz w:val="28"/>
          <w:szCs w:val="28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школе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организованы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две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смены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первую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смену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8.00,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вторую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13.2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0.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второй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смены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заканчиваются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позднее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19.00.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3.4.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каждого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предоставляется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перерыв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>третьего, четвертого,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>пятого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F2082B">
        <w:rPr>
          <w:rFonts w:hAnsi="Times New Roman" w:cs="Times New Roman"/>
          <w:color w:val="000000"/>
          <w:sz w:val="28"/>
          <w:szCs w:val="28"/>
          <w:lang w:val="ru-RU"/>
        </w:rPr>
        <w:t xml:space="preserve"> 15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3.5.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звонко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13"/>
        <w:gridCol w:w="2662"/>
        <w:gridCol w:w="2013"/>
      </w:tblGrid>
      <w:tr w:rsidR="009B2F26" w:rsidRPr="000217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март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8:00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8:00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8:40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8:45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9:20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8:50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9:30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9:50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10:25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10:35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11:10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11: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</w:tr>
    </w:tbl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звонков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остальных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13"/>
        <w:gridCol w:w="1902"/>
        <w:gridCol w:w="1873"/>
      </w:tblGrid>
      <w:tr w:rsidR="009B2F26" w:rsidRPr="000217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Первая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смена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Вторая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17D2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смена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8:00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8:4</w:t>
            </w:r>
            <w:r w:rsidR="00BF427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13: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8:5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9: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14: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9: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15: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11: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16: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12: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17: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12: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5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13: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17: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18: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BF4278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13: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14: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9B2F26" w:rsidRPr="000217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BF4278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</w:rPr>
              <w:t>14: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="00A45FA1" w:rsidRPr="000217D2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2F26" w:rsidRPr="000217D2" w:rsidRDefault="00A45FA1" w:rsidP="000217D2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0217D2">
              <w:rPr>
                <w:rFonts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9B2F26" w:rsidRPr="000217D2" w:rsidRDefault="009B2F26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</w:rPr>
      </w:pP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3.6.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гигиеническими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требованиями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дневной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умственной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работоспособности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шкалой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трудности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предметов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Количество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уроков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не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превышает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>:</w:t>
      </w:r>
    </w:p>
    <w:p w:rsidR="009B2F26" w:rsidRPr="000217D2" w:rsidRDefault="00A45FA1" w:rsidP="000217D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четырех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один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неделю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возможно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пять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счет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культуры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9B2F26" w:rsidRPr="000217D2" w:rsidRDefault="00A45FA1" w:rsidP="000217D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2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4-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классах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пяти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один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возможно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шесть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счет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культуры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9B2F26" w:rsidRPr="000217D2" w:rsidRDefault="00A45FA1" w:rsidP="000217D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0217D2">
        <w:rPr>
          <w:rFonts w:hAnsi="Times New Roman" w:cs="Times New Roman"/>
          <w:color w:val="000000"/>
          <w:sz w:val="28"/>
          <w:szCs w:val="28"/>
        </w:rPr>
        <w:t xml:space="preserve">5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6-</w:t>
      </w:r>
      <w:r w:rsidRPr="000217D2">
        <w:rPr>
          <w:rFonts w:hAnsi="Times New Roman" w:cs="Times New Roman"/>
          <w:color w:val="000000"/>
          <w:sz w:val="28"/>
          <w:szCs w:val="28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</w:rPr>
        <w:t>классах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шести</w:t>
      </w:r>
      <w:r w:rsidRPr="000217D2">
        <w:rPr>
          <w:rFonts w:hAnsi="Times New Roman" w:cs="Times New Roman"/>
          <w:color w:val="000000"/>
          <w:sz w:val="28"/>
          <w:szCs w:val="28"/>
        </w:rPr>
        <w:t>;</w:t>
      </w:r>
    </w:p>
    <w:p w:rsidR="009B2F26" w:rsidRPr="000217D2" w:rsidRDefault="00A45FA1" w:rsidP="000217D2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r w:rsidRPr="000217D2">
        <w:rPr>
          <w:rFonts w:hAnsi="Times New Roman" w:cs="Times New Roman"/>
          <w:color w:val="000000"/>
          <w:sz w:val="28"/>
          <w:szCs w:val="28"/>
        </w:rPr>
        <w:t xml:space="preserve">7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11-</w:t>
      </w:r>
      <w:r w:rsidRPr="000217D2">
        <w:rPr>
          <w:rFonts w:hAnsi="Times New Roman" w:cs="Times New Roman"/>
          <w:color w:val="000000"/>
          <w:sz w:val="28"/>
          <w:szCs w:val="28"/>
        </w:rPr>
        <w:t>х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классах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</w:rPr>
        <w:t>семи</w:t>
      </w:r>
      <w:r w:rsidRPr="000217D2">
        <w:rPr>
          <w:rFonts w:hAnsi="Times New Roman" w:cs="Times New Roman"/>
          <w:color w:val="000000"/>
          <w:sz w:val="28"/>
          <w:szCs w:val="28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3.7.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Окончание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дополнительным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программам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осуществляется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10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позднее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20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.00,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10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18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позднее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21.00.</w:t>
      </w:r>
    </w:p>
    <w:p w:rsidR="00BF4278" w:rsidRDefault="00BF4278" w:rsidP="000217D2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B2F26" w:rsidRPr="00BF4278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4. 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Особенности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организации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образовательного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процесса</w:t>
      </w:r>
      <w:r w:rsidR="00BF4278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4.1.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может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быть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основана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делении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две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более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группы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различном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построении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процесса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выделенных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группах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успеваемости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потребностей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интересов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пола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общественных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профессиональных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целей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числе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обеспечивающих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изучение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родного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языка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организациях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которых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наряду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русским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языком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изучаетс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родной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язык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государственный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язык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республик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Российской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Федерации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иностранный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язык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также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углубленное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изучение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отдельных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предметных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областей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предметов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4.2.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предупреждения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переутомления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организуется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облегченный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день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или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четверг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4.3.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организации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предусматривается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физкультминуток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время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гимнастики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глаз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обеспечивается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контроль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осанкой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числе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время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письма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рисования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ктронных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средств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далее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).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середине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организуется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перерыв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комплекса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упражнений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профилактики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зрительного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утомления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повышения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активности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центральной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нервной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системы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напряжения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мышц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шеи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плечевого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пояса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мышц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туловища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укрепления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мышц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связок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нижних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конечностей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4.4.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культурой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могут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проводиться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открытом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воздухе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зависимости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совокупности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показателей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метеорологических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условий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температуры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относи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влажности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скорости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движения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воздуха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климатическим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зонам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дождливые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ветреные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морозные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дни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культурой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должны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проводятся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зале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Отношение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времени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затраченного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непосредственное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выполнение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физических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упражнений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общем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времени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культурой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должно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70%.</w:t>
      </w:r>
    </w:p>
    <w:p w:rsidR="00A45FA1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B2F26" w:rsidRPr="00A45FA1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5.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Особенности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режима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занятий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при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электронном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и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дистанционном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обучении</w:t>
      </w:r>
      <w:r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5.1.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соблюдаются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нормы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установленные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СП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2.4.3648-20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СанПиН</w:t>
      </w:r>
      <w:proofErr w:type="spell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1.2.3685-21.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5.2.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детьми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5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проводятся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5.3.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Одновременное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детьми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занятиях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более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двух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различных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допускается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ноутбуков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начальных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классов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возможно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наличии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дополни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клавиатуры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5.4.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целей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мобильные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средства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связи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используются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5.5.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Расписание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использованием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дистанционных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технологий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электронного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составляется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дневной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недельной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динамики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умствен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работоспособности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трудности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учебных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предметов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должно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заканчиваться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позднее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18.00.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урока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должна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превышать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40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минут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A45FA1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B2F26" w:rsidRPr="00A45FA1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32"/>
          <w:szCs w:val="32"/>
          <w:lang w:val="ru-RU"/>
        </w:rPr>
      </w:pP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6.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Режим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внеурочной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 </w:t>
      </w:r>
      <w:r w:rsidRPr="00A45FA1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деятельности</w:t>
      </w:r>
      <w:r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6.1.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Время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экскурсий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походов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выходов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деть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внеклассные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мероприятия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устанавливается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рабочими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программами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</w:rPr>
        <w:t> 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календарными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планами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воспитательной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работы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приказами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директора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школы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6.2.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Между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урочной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внеурочной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деятельностью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предусматривается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перемена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не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менее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30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исключением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учащимися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ОВЗ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которых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осуществляется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специальной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индивидуальной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программе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развития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2F26" w:rsidRPr="000217D2" w:rsidRDefault="00A45FA1" w:rsidP="000217D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6.3.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проведении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внеурочных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занятий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продолжительностью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более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одного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академического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часа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организуются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перемены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10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мин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дыха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со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сменой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вида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0217D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sectPr w:rsidR="009B2F26" w:rsidRPr="000217D2" w:rsidSect="009B2F2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6E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255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AC63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4F26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217D2"/>
    <w:rsid w:val="002D33B1"/>
    <w:rsid w:val="002D3591"/>
    <w:rsid w:val="003514A0"/>
    <w:rsid w:val="004F7E17"/>
    <w:rsid w:val="005A05CE"/>
    <w:rsid w:val="00653AF6"/>
    <w:rsid w:val="009B2F26"/>
    <w:rsid w:val="00A45FA1"/>
    <w:rsid w:val="00B73A5A"/>
    <w:rsid w:val="00BF4278"/>
    <w:rsid w:val="00E438A1"/>
    <w:rsid w:val="00F01E19"/>
    <w:rsid w:val="00F2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Директор СОШ №3</cp:lastModifiedBy>
  <cp:revision>2</cp:revision>
  <dcterms:created xsi:type="dcterms:W3CDTF">2011-11-02T04:15:00Z</dcterms:created>
  <dcterms:modified xsi:type="dcterms:W3CDTF">2024-04-09T11:56:00Z</dcterms:modified>
</cp:coreProperties>
</file>