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8F3A12" w14:textId="77777777" w:rsidR="004D63C6" w:rsidRPr="004D63C6" w:rsidRDefault="004D63C6" w:rsidP="004D63C6">
      <w:pPr>
        <w:spacing w:after="0" w:line="240" w:lineRule="auto"/>
        <w:ind w:left="11328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D63C6">
        <w:rPr>
          <w:rFonts w:ascii="Times New Roman" w:eastAsia="Calibri" w:hAnsi="Times New Roman" w:cs="Times New Roman"/>
          <w:sz w:val="20"/>
          <w:szCs w:val="20"/>
        </w:rPr>
        <w:t>Утверждаю:</w:t>
      </w:r>
    </w:p>
    <w:p w14:paraId="2AB3BF93" w14:textId="77777777" w:rsidR="004D63C6" w:rsidRPr="004D63C6" w:rsidRDefault="004D63C6" w:rsidP="004D63C6">
      <w:pPr>
        <w:spacing w:after="0" w:line="240" w:lineRule="auto"/>
        <w:ind w:left="11328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D63C6">
        <w:rPr>
          <w:rFonts w:ascii="Times New Roman" w:eastAsia="Calibri" w:hAnsi="Times New Roman" w:cs="Times New Roman"/>
          <w:sz w:val="20"/>
          <w:szCs w:val="20"/>
        </w:rPr>
        <w:t xml:space="preserve">Директор МБОУ СОШ №3 </w:t>
      </w:r>
    </w:p>
    <w:p w14:paraId="4CC927C5" w14:textId="77777777" w:rsidR="004D63C6" w:rsidRPr="004D63C6" w:rsidRDefault="004D63C6" w:rsidP="004D63C6">
      <w:pPr>
        <w:spacing w:after="0" w:line="240" w:lineRule="auto"/>
        <w:ind w:left="11328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D63C6">
        <w:rPr>
          <w:rFonts w:ascii="Times New Roman" w:eastAsia="Calibri" w:hAnsi="Times New Roman" w:cs="Times New Roman"/>
          <w:sz w:val="20"/>
          <w:szCs w:val="20"/>
        </w:rPr>
        <w:t>г. Цимлянска</w:t>
      </w:r>
    </w:p>
    <w:p w14:paraId="5C078156" w14:textId="716DB5FA" w:rsidR="004D63C6" w:rsidRPr="004D63C6" w:rsidRDefault="004D63C6" w:rsidP="004D63C6">
      <w:pPr>
        <w:spacing w:after="0" w:line="240" w:lineRule="auto"/>
        <w:ind w:left="11328"/>
        <w:jc w:val="center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4D63C6">
        <w:rPr>
          <w:rFonts w:ascii="Times New Roman" w:eastAsia="Calibri" w:hAnsi="Times New Roman" w:cs="Times New Roman"/>
          <w:sz w:val="20"/>
          <w:szCs w:val="20"/>
        </w:rPr>
        <w:t>01.09.202</w:t>
      </w:r>
      <w:r w:rsidR="001D0BD1">
        <w:rPr>
          <w:rFonts w:ascii="Times New Roman" w:eastAsia="Calibri" w:hAnsi="Times New Roman" w:cs="Times New Roman"/>
          <w:sz w:val="20"/>
          <w:szCs w:val="20"/>
        </w:rPr>
        <w:t>6</w:t>
      </w:r>
      <w:r w:rsidRPr="004D63C6">
        <w:rPr>
          <w:rFonts w:ascii="Times New Roman" w:eastAsia="Calibri" w:hAnsi="Times New Roman" w:cs="Times New Roman"/>
          <w:sz w:val="20"/>
          <w:szCs w:val="20"/>
        </w:rPr>
        <w:t xml:space="preserve"> г.       </w:t>
      </w:r>
      <w:proofErr w:type="spellStart"/>
      <w:r w:rsidRPr="004D63C6">
        <w:rPr>
          <w:rFonts w:ascii="Times New Roman" w:eastAsia="Calibri" w:hAnsi="Times New Roman" w:cs="Times New Roman"/>
          <w:sz w:val="20"/>
          <w:szCs w:val="20"/>
          <w:u w:val="single"/>
        </w:rPr>
        <w:t>Крахмалец</w:t>
      </w:r>
      <w:proofErr w:type="spellEnd"/>
      <w:r w:rsidRPr="004D63C6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 Т.Г.</w:t>
      </w:r>
    </w:p>
    <w:p w14:paraId="26F9B91A" w14:textId="12CE3022" w:rsidR="004D63C6" w:rsidRPr="004D63C6" w:rsidRDefault="004D63C6" w:rsidP="004D63C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63C6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Кадровый  состав МБОУ  СОШ №3 г. Цимлянска    на  01.09.202</w:t>
      </w:r>
      <w:r w:rsidR="001D0BD1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4D63C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14:paraId="553EF3C2" w14:textId="77777777" w:rsidR="004D63C6" w:rsidRPr="004D63C6" w:rsidRDefault="004D63C6" w:rsidP="004D63C6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63C6">
        <w:rPr>
          <w:rFonts w:ascii="Times New Roman" w:eastAsia="Times New Roman" w:hAnsi="Times New Roman" w:cs="Times New Roman"/>
          <w:sz w:val="20"/>
          <w:szCs w:val="20"/>
          <w:lang w:eastAsia="ru-RU"/>
        </w:rPr>
        <w:t>Педагогические работники и руководитель в том числе</w:t>
      </w:r>
    </w:p>
    <w:tbl>
      <w:tblPr>
        <w:tblStyle w:val="1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134"/>
        <w:gridCol w:w="2552"/>
        <w:gridCol w:w="992"/>
        <w:gridCol w:w="2225"/>
        <w:gridCol w:w="1319"/>
        <w:gridCol w:w="1843"/>
        <w:gridCol w:w="1559"/>
        <w:gridCol w:w="1843"/>
      </w:tblGrid>
      <w:tr w:rsidR="00222B15" w:rsidRPr="00DB1281" w14:paraId="070FDBED" w14:textId="7B0EF5EE" w:rsidTr="00C32AA0">
        <w:trPr>
          <w:trHeight w:val="667"/>
        </w:trPr>
        <w:tc>
          <w:tcPr>
            <w:tcW w:w="851" w:type="dxa"/>
            <w:vMerge w:val="restart"/>
          </w:tcPr>
          <w:p w14:paraId="6B1A4718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6A2659F4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spellEnd"/>
            <w:proofErr w:type="gramEnd"/>
          </w:p>
        </w:tc>
        <w:tc>
          <w:tcPr>
            <w:tcW w:w="1559" w:type="dxa"/>
            <w:vMerge w:val="restart"/>
          </w:tcPr>
          <w:p w14:paraId="5C55D7C1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134" w:type="dxa"/>
            <w:vMerge w:val="restart"/>
          </w:tcPr>
          <w:p w14:paraId="6442F974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 (основная, совместитель)</w:t>
            </w:r>
          </w:p>
        </w:tc>
        <w:tc>
          <w:tcPr>
            <w:tcW w:w="2552" w:type="dxa"/>
            <w:vMerge w:val="restart"/>
          </w:tcPr>
          <w:p w14:paraId="7868B805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Образование (по диплому, учебное заведение, дата окончания) специальность</w:t>
            </w:r>
          </w:p>
        </w:tc>
        <w:tc>
          <w:tcPr>
            <w:tcW w:w="992" w:type="dxa"/>
            <w:vMerge w:val="restart"/>
          </w:tcPr>
          <w:p w14:paraId="646892B2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Стаж работы (общий/</w:t>
            </w:r>
            <w:proofErr w:type="gramEnd"/>
          </w:p>
          <w:p w14:paraId="1AD0B2AC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педагогический)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53633B90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Курсовая подготовка</w:t>
            </w:r>
          </w:p>
          <w:p w14:paraId="20F0DD4E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5366B295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  <w:p w14:paraId="25DDCF47" w14:textId="77777777" w:rsidR="00222B15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Дата присвоения</w:t>
            </w:r>
          </w:p>
          <w:p w14:paraId="4965A5C4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Награды педагога</w:t>
            </w:r>
          </w:p>
        </w:tc>
        <w:tc>
          <w:tcPr>
            <w:tcW w:w="1559" w:type="dxa"/>
            <w:vMerge w:val="restart"/>
          </w:tcPr>
          <w:p w14:paraId="5B953B46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Аттестация на соответствие должности (наименование должности и дата)</w:t>
            </w:r>
          </w:p>
        </w:tc>
        <w:tc>
          <w:tcPr>
            <w:tcW w:w="1843" w:type="dxa"/>
            <w:vMerge w:val="restart"/>
          </w:tcPr>
          <w:p w14:paraId="07FDB4BC" w14:textId="73BAA593" w:rsidR="00222B15" w:rsidRPr="005B7E30" w:rsidRDefault="005B7E30" w:rsidP="005B7E3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B7E3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О</w:t>
            </w:r>
            <w:r w:rsidR="00FD5470" w:rsidRPr="005B7E3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сновные образовательные программы</w:t>
            </w:r>
            <w:r w:rsidRPr="005B7E3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, реализуемые в школе</w:t>
            </w:r>
          </w:p>
        </w:tc>
      </w:tr>
      <w:tr w:rsidR="00222B15" w:rsidRPr="00DB1281" w14:paraId="0ED73765" w14:textId="2B0B3AC8" w:rsidTr="00C32AA0">
        <w:trPr>
          <w:trHeight w:val="667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0674D15E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4A90B473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C678D8C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1BAE11AC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FE8B6D7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5" w:type="dxa"/>
            <w:tcBorders>
              <w:bottom w:val="single" w:sz="4" w:space="0" w:color="auto"/>
            </w:tcBorders>
          </w:tcPr>
          <w:p w14:paraId="1DBB61A0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(дата, тема, кол-во часов)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389CF2FE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Переподготовка (кол-во часов, профессия, дата учебное заведение)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7822D921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6BF0C58A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8DAE41E" w14:textId="77777777" w:rsidR="00222B15" w:rsidRPr="00DB1281" w:rsidRDefault="00222B15" w:rsidP="004D63C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2B15" w:rsidRPr="00DB1281" w14:paraId="02C07B17" w14:textId="306E4E75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A4D0707" w14:textId="77777777" w:rsidR="00222B15" w:rsidRPr="00DB1281" w:rsidRDefault="00222B15" w:rsidP="00F12E9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8139A4A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Бородина Марина Викторовна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31307BD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начальных классов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C1CA512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Волгодонское</w:t>
            </w:r>
            <w:proofErr w:type="spellEnd"/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педагогическое училище,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DB128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1991 г</w:t>
              </w:r>
            </w:smartTag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 отделение начальных классов,</w:t>
            </w:r>
          </w:p>
          <w:p w14:paraId="61F55AFC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диплом № 428215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CB05F46" w14:textId="0B32A665" w:rsidR="00222B15" w:rsidRPr="00DB1281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5" w:type="dxa"/>
          </w:tcPr>
          <w:p w14:paraId="3543BF38" w14:textId="1C984A1C" w:rsidR="00222B15" w:rsidRDefault="00222B15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30BA96E" w14:textId="77777777" w:rsidR="00222B15" w:rsidRDefault="00222B15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        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по программе «Функциональная грамотность в системе дополнительного образования детей» в объеме 36 час, с 14.08.2023 по 30.08.2023г. г. Смоленск, 2023г.;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прошла обучение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с 15.08.2024 по 04.09.2024г. по программе «Организация работы с обучающимися с ОВЗ в соответствии с ФГОС» в объеме 72 ч., г. Смоленск; </w:t>
            </w:r>
            <w:proofErr w:type="gramEnd"/>
          </w:p>
          <w:p w14:paraId="716F8B84" w14:textId="77777777" w:rsidR="00222B15" w:rsidRDefault="00222B15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16.08.2024 по 04.09.2024 г. прошла обучение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по программе «Разговоры о важном: организация и обеспечение внеурочной деятельности» в объеме 72 ч., г. Смоленск.</w:t>
            </w:r>
          </w:p>
          <w:p w14:paraId="195FDBF5" w14:textId="77777777" w:rsidR="00222B15" w:rsidRDefault="00B338B6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с 19.06.2026г. по 08.07.2026г. по программе Новые методы и технологии преподавания в начальной школе по ФГОС» в объеме 72 ч.</w:t>
            </w:r>
          </w:p>
          <w:p w14:paraId="5F484DC0" w14:textId="06CE5C70" w:rsidR="009E4462" w:rsidRPr="00DB1281" w:rsidRDefault="009E4462" w:rsidP="009E446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Прошла повышение квалификации в ООО «московский институт профессиональной переподготовки по программе «Организация образовательного процесса: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воспитательная работа, дополнительное образование, внеурочная деятельность» с 23.08.2025 г. по 10.09.2025г. в объеме 36 ч.</w:t>
            </w:r>
          </w:p>
        </w:tc>
        <w:tc>
          <w:tcPr>
            <w:tcW w:w="1319" w:type="dxa"/>
          </w:tcPr>
          <w:p w14:paraId="73DBA6D3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CE61014" w14:textId="77777777" w:rsidR="0010608C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категория-2</w:t>
            </w:r>
            <w:r w:rsidR="001060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 w:rsidR="00E246F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14:paraId="4C9BD1F4" w14:textId="2103BBFD" w:rsidR="00222B15" w:rsidRDefault="0010608C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№24/3.3-10912)</w:t>
            </w:r>
          </w:p>
          <w:p w14:paraId="10D26DA9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Почетная грамота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России, 2022г.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3C5B512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2C4A623" w14:textId="2B2B509C" w:rsidR="00222B15" w:rsidRPr="00DB1281" w:rsidRDefault="007319AA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222B15" w:rsidRPr="00222B15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</w:p>
        </w:tc>
      </w:tr>
      <w:tr w:rsidR="00222B15" w:rsidRPr="00DB1281" w14:paraId="51204A09" w14:textId="1D265912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D3EC519" w14:textId="77777777" w:rsidR="00222B15" w:rsidRPr="00DB1281" w:rsidRDefault="00222B15" w:rsidP="00F12E9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C1C1C36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Боженко Александр Владимирович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732314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истории и обществознания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515797B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Ростовский государственный педагогический институт,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1991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., ф-т истории, обществознания, диплом № 175452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3E2148A" w14:textId="24D71EEA" w:rsidR="00222B15" w:rsidRPr="00DB1281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25" w:type="dxa"/>
          </w:tcPr>
          <w:p w14:paraId="333AB618" w14:textId="77777777" w:rsidR="00222B15" w:rsidRDefault="00222B15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42C26609" w14:textId="285B2D6C" w:rsidR="00B15BCF" w:rsidRDefault="0082225D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«Научн0-образовательный центр психолого-педагогических компетенций» по программе «Современные подходы к преподаванию истории и обществознания в условиях реализации ФГОС ООО» -07.09.2026г. в объеме 36 ч.</w:t>
            </w:r>
          </w:p>
          <w:p w14:paraId="6E6886E4" w14:textId="6BC9C53B" w:rsidR="00222B15" w:rsidRPr="00DB1281" w:rsidRDefault="00222B15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3B0BC04E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CDD4455" w14:textId="77777777" w:rsidR="00222B15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категория- 24.05.2024 г.</w:t>
            </w:r>
          </w:p>
          <w:p w14:paraId="5F933C1B" w14:textId="77777777" w:rsidR="00222B15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№522)</w:t>
            </w:r>
          </w:p>
          <w:p w14:paraId="2E75BFBC" w14:textId="77777777" w:rsidR="00222B15" w:rsidRDefault="00222B15" w:rsidP="008E3BB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Благодарственное письмо Министерства общего и профессионального образования Ростовской области, </w:t>
            </w:r>
          </w:p>
          <w:p w14:paraId="764966A9" w14:textId="77777777" w:rsidR="00222B15" w:rsidRPr="00DB1281" w:rsidRDefault="00222B15" w:rsidP="00EF565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2013г.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8F459A7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333BE89" w14:textId="1C5B5CD4" w:rsidR="00222B15" w:rsidRPr="00DB1281" w:rsidRDefault="007319AA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  <w:r w:rsidR="00F57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11" w:history="1">
              <w:r w:rsidR="00F57CD8" w:rsidRPr="00F57CD8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СОО</w:t>
              </w:r>
            </w:hyperlink>
          </w:p>
        </w:tc>
      </w:tr>
      <w:tr w:rsidR="00222B15" w:rsidRPr="00DB1281" w14:paraId="0B508965" w14:textId="5321740C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EC52A89" w14:textId="77777777" w:rsidR="00222B15" w:rsidRPr="00DB1281" w:rsidRDefault="00222B15" w:rsidP="00F12E9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CFDBFDB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Вабищевич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Людмила Михайловна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B61897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DDA1F24" w14:textId="77777777" w:rsidR="00222B15" w:rsidRPr="00DB1281" w:rsidRDefault="00222B15" w:rsidP="00EA130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Таганрогский государственный педагогический институт, квалификация - учитель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русского языка и литературы, специальность- «Русский язык и литература», 2002 г., диплом  ДВС 0068480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3E96A18" w14:textId="40BE9F46" w:rsidR="00222B15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5" w:type="dxa"/>
          </w:tcPr>
          <w:p w14:paraId="2C97CF2C" w14:textId="54F333EB" w:rsidR="00222B15" w:rsidRPr="0052486A" w:rsidRDefault="00A50DB2" w:rsidP="00A50DB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квалификации в АНО ДПО «Экстерн» по программе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«Особенности преподавания русского языка и литературы в условиях реализации ФГОС ООО и ФГОС СОО» с 17.12.2025г. по 25.12.2025г. в объеме 72 ч.</w:t>
            </w:r>
          </w:p>
        </w:tc>
        <w:tc>
          <w:tcPr>
            <w:tcW w:w="1319" w:type="dxa"/>
          </w:tcPr>
          <w:p w14:paraId="56F38427" w14:textId="77777777" w:rsidR="00222B15" w:rsidRDefault="00222B15" w:rsidP="005C466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Прошла профессиональную переподгото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вку в ООО «центр подготовки государственных и муниципальных служащих» по дополнительной программе «Менеджмент в образовании в условиях реализации ФГОС» в объеме 524 ч. 31.05.2018г.;</w:t>
            </w:r>
          </w:p>
          <w:p w14:paraId="5721BCB6" w14:textId="77777777" w:rsidR="00222B15" w:rsidRPr="001064D1" w:rsidRDefault="00222B15" w:rsidP="001064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4516536" w14:textId="77777777" w:rsidR="00222B15" w:rsidRDefault="00222B15" w:rsidP="00164C5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Почетное звание «Почетный работник сферы образования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Федерации»</w:t>
            </w:r>
          </w:p>
          <w:p w14:paraId="01A4B352" w14:textId="77777777" w:rsidR="00222B15" w:rsidRDefault="00222B15" w:rsidP="003F2549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от 18.03.2025г. №59/н)</w:t>
            </w:r>
          </w:p>
          <w:p w14:paraId="267FF714" w14:textId="77777777" w:rsidR="00222B15" w:rsidRDefault="00222B15" w:rsidP="003F2549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категория- 24.12.2021 г.</w:t>
            </w:r>
          </w:p>
          <w:p w14:paraId="16368D24" w14:textId="77777777" w:rsidR="00222B15" w:rsidRDefault="00222B15" w:rsidP="003F2549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(приказ №1157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Минобр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проф. образования  РО)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5D15902" w14:textId="47303289" w:rsidR="00222B15" w:rsidRPr="00DB1281" w:rsidRDefault="0013238F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56DC7E0" w14:textId="7A211F90" w:rsidR="00222B15" w:rsidRPr="00DB1281" w:rsidRDefault="007319AA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  <w:tr w:rsidR="00222B15" w:rsidRPr="00DB1281" w14:paraId="79C8277E" w14:textId="1F99BC36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BB39373" w14:textId="77777777" w:rsidR="00222B15" w:rsidRPr="00DB1281" w:rsidRDefault="00222B15" w:rsidP="00F12E9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32C7F9E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Голубева Анжелика Федоровна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2885E5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русского языка и литературы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6A5968F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Волгодонский</w:t>
            </w:r>
            <w:proofErr w:type="spellEnd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колледж,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2002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, ф-т русского языка и литературы,</w:t>
            </w:r>
          </w:p>
          <w:p w14:paraId="698DA2DF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диплом № 048781,</w:t>
            </w:r>
          </w:p>
          <w:p w14:paraId="79AE2451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ФГАОУ ВПО «Южный федеральный университет», 2012 г., </w:t>
            </w: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-я учитель русского языка и литературы по спец-</w:t>
            </w: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proofErr w:type="spellEnd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 «Русский язык и литература», КЗ № 82931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8B4396E" w14:textId="167177AE" w:rsidR="00222B15" w:rsidRPr="00DB1281" w:rsidRDefault="00222B15" w:rsidP="001D0BD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,10/1,10</w:t>
            </w:r>
          </w:p>
        </w:tc>
        <w:tc>
          <w:tcPr>
            <w:tcW w:w="2225" w:type="dxa"/>
            <w:tcBorders>
              <w:top w:val="single" w:sz="4" w:space="0" w:color="auto"/>
            </w:tcBorders>
          </w:tcPr>
          <w:p w14:paraId="250BEA22" w14:textId="111BA075" w:rsidR="00222B15" w:rsidRDefault="00222B15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521E488" w14:textId="77777777" w:rsidR="00222B15" w:rsidRPr="00A61FA7" w:rsidRDefault="00222B15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по программе «Организация работы с обучающимися с ОВЗ в соответствии ФГОС»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объеме 36 часов, 27.11.2024г.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14:paraId="10490881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CD80132" w14:textId="77777777" w:rsidR="00222B15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Высшая категория-27.06.2024г. </w:t>
            </w:r>
          </w:p>
          <w:p w14:paraId="65B2CE2D" w14:textId="77777777" w:rsidR="00222B15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№655)</w:t>
            </w:r>
          </w:p>
          <w:p w14:paraId="179C8D96" w14:textId="77777777" w:rsidR="00222B15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общего и профессионального образования Ростовской области,</w:t>
            </w:r>
          </w:p>
          <w:p w14:paraId="6BF062EB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00FD0C1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7D6234E" w14:textId="4A98B71B" w:rsidR="00222B15" w:rsidRPr="00DB1281" w:rsidRDefault="007319AA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  <w:r w:rsidR="00F57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14" w:history="1">
              <w:r w:rsidR="00F57CD8" w:rsidRPr="00F57CD8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СОО</w:t>
              </w:r>
            </w:hyperlink>
          </w:p>
        </w:tc>
      </w:tr>
      <w:tr w:rsidR="00222B15" w:rsidRPr="00DB1281" w14:paraId="0DF35185" w14:textId="1D155050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EA01380" w14:textId="77777777" w:rsidR="00222B15" w:rsidRPr="00DB1281" w:rsidRDefault="00222B15" w:rsidP="00F12E9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E18C707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Гришина Инна Андреевна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9833DC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50A2A01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г.Ростов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-на-Дону ФГАОУ ВПО «Южный федеральный университет», квалификация- учитель русского языка и литературы  и иностранного языка по специальности  «Русский язык, литература и иностранный язык», диплом КЗ№82962, 2012 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1FA5337" w14:textId="49B13411" w:rsidR="00222B15" w:rsidRDefault="00222B15" w:rsidP="001D0BD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 6 мес.</w:t>
            </w:r>
          </w:p>
        </w:tc>
        <w:tc>
          <w:tcPr>
            <w:tcW w:w="2225" w:type="dxa"/>
            <w:tcBorders>
              <w:top w:val="single" w:sz="4" w:space="0" w:color="auto"/>
            </w:tcBorders>
          </w:tcPr>
          <w:p w14:paraId="1B57195C" w14:textId="0D45A291" w:rsidR="00222B15" w:rsidRDefault="00A1722F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с 01.07.2026г. по 02.09.2026г. по программе «Особенности подготовки к проведению ВПР в рамках мониторинга качества образования обучающихся по учебному предмету «Английский язык» в условиях реализации ФГОС ООО и ФГОС СОО» в объеме 36 ч.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14:paraId="7774909F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DDD186D" w14:textId="77777777" w:rsidR="00222B15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5FEE065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 по должности – 29.08.2025 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5B6D2E5" w14:textId="17CE1057" w:rsidR="00222B15" w:rsidRDefault="007319AA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  <w:r w:rsidR="000B45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16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  <w:tr w:rsidR="00222B15" w:rsidRPr="00DB1281" w14:paraId="341CCA6B" w14:textId="61C5801E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A8B1217" w14:textId="77777777" w:rsidR="00222B15" w:rsidRPr="00DB1281" w:rsidRDefault="00222B15" w:rsidP="00F12E9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441CDBA" w14:textId="77777777" w:rsidR="00222B15" w:rsidRPr="006E71AE" w:rsidRDefault="00222B15" w:rsidP="00F12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Инна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B7E3C72" w14:textId="77777777" w:rsidR="00222B15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читель</w:t>
            </w:r>
          </w:p>
          <w:p w14:paraId="34E1E67D" w14:textId="790B1EBC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(внеурочная деятельность), заместитель директора по ИКТ</w:t>
            </w:r>
            <w:r w:rsidR="00FD5470">
              <w:rPr>
                <w:rFonts w:ascii="Times New Roman" w:hAnsi="Times New Roman" w:cs="Times New Roman"/>
                <w:sz w:val="20"/>
                <w:szCs w:val="20"/>
              </w:rPr>
              <w:t>, внутреннее совместительство –учитель географии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95413AA" w14:textId="77777777" w:rsidR="00222B15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высшего профессионального образования «Московская открытая социальная академия» г. Москва, 2012г, по спец-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Менеджер организации,</w:t>
            </w:r>
          </w:p>
          <w:p w14:paraId="09833AD3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Диплом КН №52534 </w:t>
            </w:r>
          </w:p>
          <w:p w14:paraId="0A7470DF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01AC1AD" w14:textId="5BE37092" w:rsidR="00222B15" w:rsidRPr="00DB1281" w:rsidRDefault="001D0BD1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1г. 6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2225" w:type="dxa"/>
          </w:tcPr>
          <w:p w14:paraId="0D84D933" w14:textId="77777777" w:rsidR="00222B15" w:rsidRDefault="00222B15" w:rsidP="00F12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Прошла обучение в ГАУ ДПО РО «Институт развития образования» по программе «Развитие ИКТ –компетентности учителя в контексте требований профессионального стандарта «Педагог» в объеме 72 часов с 25.11.2024г. по 06.12.2024г.</w:t>
            </w:r>
          </w:p>
          <w:p w14:paraId="3C8D3AB7" w14:textId="77777777" w:rsidR="00222B15" w:rsidRDefault="00222B15" w:rsidP="00F12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обучение в Обществе с ограниченной ответственностью «Региональный центр повышения квалификации» по программе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«Преподавание географии в условиях реализации ФГОС с обучающимися с ОВЗ» с 25.05.2025 по 02.06.2025г.;</w:t>
            </w:r>
          </w:p>
          <w:p w14:paraId="1112595F" w14:textId="77777777" w:rsidR="00222B15" w:rsidRDefault="00222B15" w:rsidP="00402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«Региональный центр повышения квалификации» по программе «Информационно-коммуникативные технологии как эффективный инструмент управления школой» в объеме 72 ч. с 16.05.2025 по 24.05.2025 г.;</w:t>
            </w:r>
          </w:p>
          <w:p w14:paraId="07FB51A7" w14:textId="77777777" w:rsidR="00222B15" w:rsidRDefault="00222B15" w:rsidP="00402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обучение в ООО «Центр развития Педагогики» в объеме 16 ч. по программе «Особенности организации внеурочной деятельности в соответствии с ФГОС» 25.08.2025г.</w:t>
            </w:r>
          </w:p>
          <w:p w14:paraId="0D9936D5" w14:textId="36820C85" w:rsidR="00F2553E" w:rsidRDefault="00F2553E" w:rsidP="00402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553E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ГАУ ДПО РО «Институт развития образования» по дополнительной профессиональной программе «Реализация требований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обновленных ФГОС ООО, ФГОС СОО в работе учителя (география)» в объеме 36 часов с 02.02.2026 по 06.02.2026г, </w:t>
            </w:r>
          </w:p>
          <w:p w14:paraId="4F7839BA" w14:textId="77777777" w:rsidR="00222B15" w:rsidRPr="00DB1281" w:rsidRDefault="00222B15" w:rsidP="00402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687ECE34" w14:textId="77777777" w:rsidR="00222B15" w:rsidRDefault="00222B15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Прошла переподготовку по программе «Теория и методика преподавания географии в общеобразовательной организации в соответствии с ФГОС ООО и ФГОС СОО» в объеме 600ч. с 13.02.2025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29.04.2025г.,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г.Ростов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-на-Дону</w:t>
            </w:r>
          </w:p>
          <w:p w14:paraId="524B680A" w14:textId="7B229594" w:rsidR="00F2553E" w:rsidRPr="00DB1281" w:rsidRDefault="00F2553E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DDD5942" w14:textId="77777777" w:rsidR="00222B15" w:rsidRDefault="00BE3988" w:rsidP="00BE3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Почетная г</w:t>
            </w:r>
            <w:r w:rsidR="00164C5E">
              <w:rPr>
                <w:rFonts w:ascii="Times New Roman" w:hAnsi="Times New Roman" w:cs="Times New Roman"/>
                <w:sz w:val="20"/>
                <w:szCs w:val="20"/>
              </w:rPr>
              <w:t xml:space="preserve">рамота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64C5E">
              <w:rPr>
                <w:rFonts w:ascii="Times New Roman" w:hAnsi="Times New Roman" w:cs="Times New Roman"/>
                <w:sz w:val="20"/>
                <w:szCs w:val="20"/>
              </w:rPr>
              <w:t>тдела образования Администрации Цимлянского района, 2026г.</w:t>
            </w:r>
          </w:p>
          <w:p w14:paraId="31E32ECF" w14:textId="1394FBED" w:rsidR="00BE3988" w:rsidRPr="00DB1281" w:rsidRDefault="00BE3988" w:rsidP="00BE398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от 18.08.2026 г. №231)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387999B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должности -29.08.2025г.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0D0F26F" w14:textId="0B148DA5" w:rsidR="00222B15" w:rsidRDefault="007319AA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  <w:tr w:rsidR="00222B15" w:rsidRPr="00DB1281" w14:paraId="73BABF72" w14:textId="1AF18FFA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F8E2F21" w14:textId="77777777" w:rsidR="00222B15" w:rsidRPr="00DB1281" w:rsidRDefault="00222B15" w:rsidP="00F12E9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CB2F10A" w14:textId="77777777" w:rsidR="00222B15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Дмитренко Вита Петровна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D5BD44" w14:textId="77777777" w:rsidR="00222B15" w:rsidRDefault="00222B15" w:rsidP="00F12E97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директора по ВР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DCA88C1" w14:textId="77777777" w:rsidR="00222B15" w:rsidRDefault="00222B15" w:rsidP="00F12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Национальный технический университет «Харьковский политехнический институту», квалификация «Бакалавр химической технологии», 2002г., А№204053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DED5703" w14:textId="4112129C" w:rsidR="00222B15" w:rsidRDefault="001D0BD1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2225" w:type="dxa"/>
          </w:tcPr>
          <w:p w14:paraId="752FF484" w14:textId="77777777" w:rsidR="00222B15" w:rsidRDefault="00222B15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703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4BC45168" w14:textId="77777777" w:rsidR="00222B15" w:rsidRDefault="00222B15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«Региональный центр повышения квалификации» по программе «Организация образовательного процесса: воспитательная работа, дополнительное образование, внеурочная деятельность» в объеме 72 часов с 20.10.2024 по 28.10.2024г.</w:t>
            </w:r>
          </w:p>
          <w:p w14:paraId="7D64872B" w14:textId="77777777" w:rsidR="00222B15" w:rsidRDefault="00222B15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ООО </w:t>
            </w:r>
            <w:r w:rsidRPr="004C124B">
              <w:rPr>
                <w:rFonts w:ascii="Times New Roman" w:hAnsi="Times New Roman" w:cs="Times New Roman"/>
                <w:sz w:val="20"/>
                <w:szCs w:val="20"/>
              </w:rPr>
              <w:t>«Региональный центр повышения квалификации»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программе «Особенности воспитательной работы в условиях реализации обновленных ФГОС» в объеме 72 часов с 15.08.2024 по 23.08.2024г. </w:t>
            </w:r>
          </w:p>
          <w:p w14:paraId="4573DA86" w14:textId="705DEC7B" w:rsidR="00741388" w:rsidRDefault="00741388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квалификации в ФГБОУ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«Ростовский государственный экономический университет (РИНХ)» по программе «Основы социального проектирования» с 18.10.2025г. по 27.10.2025 г. в объеме 32 ч.</w:t>
            </w:r>
          </w:p>
        </w:tc>
        <w:tc>
          <w:tcPr>
            <w:tcW w:w="1319" w:type="dxa"/>
          </w:tcPr>
          <w:p w14:paraId="0893150F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Прошла профессиональную переподготовку в Частном образовательном учреждении дополнительного профессионального образования «Институт переподготовки и повышения квалификации» с 18 января 2020г. по 05мая 2020г. по программе «Педагогическая деятельность в начальном общем образовании» в объеме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650 часов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D9B93C7" w14:textId="77777777" w:rsidR="00222B15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Грамота отдела образования Администрации Цимлянского района, 2023г.</w:t>
            </w:r>
          </w:p>
          <w:p w14:paraId="2480FD08" w14:textId="77777777" w:rsidR="00222B15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за благотворительную деятельность на территории Ростовской области, 2024г.</w:t>
            </w:r>
          </w:p>
          <w:p w14:paraId="0377D72E" w14:textId="77777777" w:rsidR="00222B15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Главы Администрации Цимлянского поселения, 2023г.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786A6D3" w14:textId="3296095D" w:rsidR="00222B15" w:rsidRDefault="00222B15" w:rsidP="00106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должности – 2</w:t>
            </w:r>
            <w:r w:rsidR="001060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.03.202</w:t>
            </w:r>
            <w:r w:rsidR="0010608C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02D22D7" w14:textId="77777777" w:rsidR="00222B15" w:rsidRDefault="00222B15" w:rsidP="00F12E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2B15" w:rsidRPr="00DB1281" w14:paraId="1C17E234" w14:textId="1E9E74B7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E4F6D9A" w14:textId="77777777" w:rsidR="00222B15" w:rsidRPr="00DB1281" w:rsidRDefault="00222B15" w:rsidP="00F12E9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82C8A15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Дронова Галина Павловна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BA1900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начальных классов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15DF8E1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Гудермезское</w:t>
            </w:r>
            <w:proofErr w:type="spellEnd"/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педагогическое училище, </w:t>
            </w:r>
            <w:smartTag w:uri="urn:schemas-microsoft-com:office:smarttags" w:element="metricconverter">
              <w:smartTagPr>
                <w:attr w:name="ProductID" w:val="1974 г"/>
              </w:smartTagPr>
              <w:r w:rsidRPr="00DB128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1974 г</w:t>
              </w:r>
            </w:smartTag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 отделение начальных классов,</w:t>
            </w:r>
          </w:p>
          <w:p w14:paraId="7D21AE72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диплом №794630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02E3C09" w14:textId="4191BAAD" w:rsidR="00222B15" w:rsidRPr="00DB1281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,8 /4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25" w:type="dxa"/>
          </w:tcPr>
          <w:p w14:paraId="58C1D90B" w14:textId="5E461BAD" w:rsidR="00222B15" w:rsidRDefault="00222B15" w:rsidP="00F12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0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FB0688B" w14:textId="77777777" w:rsidR="00222B15" w:rsidRDefault="00222B15" w:rsidP="00F12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квалификации в ООО «Институт развития образования, повышения квалификации и переподготовки»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программе «Осуществление работы с обучающимися с ОВЗ в условиях реализации ФГОС» в объеме 72 ч. с 21.08.2024 по 02.09.2024г.        </w:t>
            </w:r>
          </w:p>
          <w:p w14:paraId="29E9F025" w14:textId="77777777" w:rsidR="00222B15" w:rsidRDefault="00222B15" w:rsidP="00F12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«Институт развития образования, повышения квалификации и переподготовки» по программе «Воспитательная работа, дополнительное образование, внеурочная деятельность как организация образовательного процесса ФГОС» в объеме 36 час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22.08.2025 по 28.08.2025 г. </w:t>
            </w:r>
          </w:p>
          <w:p w14:paraId="56127B67" w14:textId="77777777" w:rsidR="00222B15" w:rsidRDefault="00741388" w:rsidP="00F12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ООО «Центр повышения квалификации и переподготовки «Луч знаний» по программе «Основы религиозных культур и светской этики (ОРКЭС): теория и методика преподавания в образовательной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организации» с 16.04.2026г по 22.04.2026г. в объеме 72 ч.</w:t>
            </w:r>
          </w:p>
          <w:p w14:paraId="7590C170" w14:textId="77777777" w:rsidR="00741388" w:rsidRDefault="00741388" w:rsidP="007413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«Институт РОПКИП» по программе «Современные образовательные технологии в профессиональной деятельности учителя начальных классов в соответствии с ФГОС НОО и введения  обновленных ФГОС» с 03.07.2026г по 15.07. 2026г в объеме 72 ч.</w:t>
            </w:r>
          </w:p>
          <w:p w14:paraId="0EAE791C" w14:textId="10C14573" w:rsidR="00741388" w:rsidRPr="00DB1281" w:rsidRDefault="009C688E" w:rsidP="007413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«Институт РОПКИП» по программе «Воспитательная работа, дополнительное образование, внеурочная деятельность как организация образовательного процесса ФГОС» с 03.07.2026г. по 09.07.2026 г. в объеме 36 ч.</w:t>
            </w:r>
          </w:p>
        </w:tc>
        <w:tc>
          <w:tcPr>
            <w:tcW w:w="1319" w:type="dxa"/>
          </w:tcPr>
          <w:p w14:paraId="5668ED74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26A6385" w14:textId="77777777" w:rsidR="00222B15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категория-27. 12.2024г.</w:t>
            </w:r>
          </w:p>
          <w:p w14:paraId="167899C5" w14:textId="77777777" w:rsidR="00222B15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№1243 2024г.)</w:t>
            </w:r>
          </w:p>
          <w:p w14:paraId="2BAFD3BD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грамота, 2015г.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35AC3D8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FF04575" w14:textId="29FCF14B" w:rsidR="00222B15" w:rsidRPr="00DB1281" w:rsidRDefault="007319AA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222B15" w:rsidRPr="00222B15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</w:p>
        </w:tc>
      </w:tr>
      <w:tr w:rsidR="00222B15" w:rsidRPr="00DB1281" w14:paraId="2DC6A430" w14:textId="7FA55D16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B4DA939" w14:textId="4D59E417" w:rsidR="00222B15" w:rsidRPr="00DB1281" w:rsidRDefault="00222B15" w:rsidP="00F12E9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D61E2B9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Дулимова</w:t>
            </w:r>
            <w:proofErr w:type="spellEnd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 Марина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43A614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начальных классов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1472310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Волгодонское</w:t>
            </w:r>
            <w:proofErr w:type="spellEnd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педагогическое училище,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1992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., отделение начальных классов,</w:t>
            </w:r>
          </w:p>
          <w:p w14:paraId="4118CF77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диплом № 090742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FDBD9FA" w14:textId="6946BCAD" w:rsidR="00222B15" w:rsidRPr="00DB1281" w:rsidRDefault="00222B15" w:rsidP="001D0BD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,4 /3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25" w:type="dxa"/>
          </w:tcPr>
          <w:p w14:paraId="60462C2D" w14:textId="61920678" w:rsidR="00222B15" w:rsidRDefault="00222B15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квалификации по дополнительной профессиональной программе «Организация оказания медицинской </w:t>
            </w:r>
            <w:r w:rsidRPr="005248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помощи» в ООО «РЦПК» в объеме 16 часов, с 20.08.24 по 21.08.2024г.;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6C09FCC" w14:textId="77777777" w:rsidR="00222B15" w:rsidRDefault="00222B15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обучение в ООО «Московский институт профессиональной переподготовки и повышения квалификации педагогов» по программе «Организация работы с обучающимися с ОВЗ в соответствии с ФГОС» в объеме 72 ч. с 24.08 по 11.09.2024г.</w:t>
            </w:r>
          </w:p>
          <w:p w14:paraId="19DEBC5A" w14:textId="77777777" w:rsidR="00222B15" w:rsidRDefault="009C688E" w:rsidP="009C688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по программе «Новые методы и технологии преподавания в начальной школе» с 15.07.2026г. по 29.07.2026г. в объеме 72 ч.</w:t>
            </w:r>
          </w:p>
          <w:p w14:paraId="018AB5D6" w14:textId="77777777" w:rsidR="009C688E" w:rsidRDefault="009C688E" w:rsidP="009C688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по программе «Специфика преподавания предметов «Основы православной культуры» в рамках комплексного курса «ОРКСЭ» на уровне начального  общего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образования» с 16.07.2026г. по 29.07.2026г. в объеме 72 ч. </w:t>
            </w:r>
          </w:p>
          <w:p w14:paraId="76BF1578" w14:textId="60AB958B" w:rsidR="00110F42" w:rsidRPr="00DB1281" w:rsidRDefault="00110F42" w:rsidP="009C688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по программе «Организация образовательного процесса: воспитательная работа, дополнительное образование, внеурочная деятельность» с 16.07.2026г. по 29.07.2026г. в объеме 36 ч.</w:t>
            </w:r>
          </w:p>
        </w:tc>
        <w:tc>
          <w:tcPr>
            <w:tcW w:w="1319" w:type="dxa"/>
          </w:tcPr>
          <w:p w14:paraId="1BA79DEC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8622DFF" w14:textId="19412FD0" w:rsidR="00222B15" w:rsidRDefault="004B000B" w:rsidP="00F12E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Аттестована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 должности- 29.12.2025г</w:t>
            </w:r>
            <w:r w:rsidR="00222B15" w:rsidRPr="001312D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398B3926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Благодарственное письмо общего и профессионального образования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Ростовской области, 2021г.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D1C3269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5F10F0E" w14:textId="427CEE87" w:rsidR="00222B15" w:rsidRPr="00DB1281" w:rsidRDefault="007319AA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222B15" w:rsidRPr="00222B15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</w:p>
        </w:tc>
      </w:tr>
      <w:tr w:rsidR="00222B15" w:rsidRPr="00DB1281" w14:paraId="3FDAFCCC" w14:textId="0BDB3B85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8958833" w14:textId="10EC7EDF" w:rsidR="00222B15" w:rsidRPr="00DB1281" w:rsidRDefault="00222B15" w:rsidP="00F12E9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B96E04C" w14:textId="77777777" w:rsidR="00222B15" w:rsidRPr="00DB1281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Ежова Анастасия Викторовна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27A04C" w14:textId="77777777" w:rsidR="00222B15" w:rsidRPr="006C5889" w:rsidRDefault="00222B15" w:rsidP="006C58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(внеурочная деятельность);</w:t>
            </w:r>
          </w:p>
          <w:p w14:paraId="793D5188" w14:textId="77777777" w:rsidR="00222B15" w:rsidRPr="006C5889" w:rsidRDefault="00222B15" w:rsidP="006C588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C5889">
              <w:rPr>
                <w:rFonts w:ascii="Times New Roman" w:hAnsi="Times New Roman" w:cs="Times New Roman"/>
                <w:sz w:val="20"/>
                <w:szCs w:val="20"/>
              </w:rPr>
              <w:t xml:space="preserve">оветник директора по воспитанию и </w:t>
            </w:r>
          </w:p>
          <w:p w14:paraId="406DCB03" w14:textId="77777777" w:rsidR="00222B15" w:rsidRPr="00DB1281" w:rsidRDefault="00222B15" w:rsidP="006C5889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C5889">
              <w:rPr>
                <w:rFonts w:ascii="Times New Roman" w:hAnsi="Times New Roman" w:cs="Times New Roman"/>
                <w:sz w:val="20"/>
                <w:szCs w:val="20"/>
              </w:rPr>
              <w:t>взаимоде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йствию с детскими общественными </w:t>
            </w:r>
            <w:r w:rsidRPr="006C5889">
              <w:rPr>
                <w:rFonts w:ascii="Times New Roman" w:hAnsi="Times New Roman" w:cs="Times New Roman"/>
                <w:sz w:val="20"/>
                <w:szCs w:val="20"/>
              </w:rPr>
              <w:t>объединениями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F120EA0" w14:textId="77777777" w:rsidR="00222B15" w:rsidRDefault="00222B15" w:rsidP="00F12E97">
            <w:pPr>
              <w:jc w:val="center"/>
              <w:rPr>
                <w:sz w:val="20"/>
                <w:szCs w:val="20"/>
              </w:rPr>
            </w:pPr>
            <w:r w:rsidRPr="00D70A00">
              <w:rPr>
                <w:rFonts w:ascii="Times New Roman" w:hAnsi="Times New Roman" w:cs="Times New Roman"/>
                <w:sz w:val="20"/>
                <w:szCs w:val="20"/>
              </w:rPr>
              <w:t xml:space="preserve">ГОУ СПО РО </w:t>
            </w:r>
            <w:proofErr w:type="spellStart"/>
            <w:r w:rsidRPr="00D70A00">
              <w:rPr>
                <w:rFonts w:ascii="Times New Roman" w:hAnsi="Times New Roman" w:cs="Times New Roman"/>
                <w:sz w:val="20"/>
                <w:szCs w:val="20"/>
              </w:rPr>
              <w:t>Волгодонский</w:t>
            </w:r>
            <w:proofErr w:type="spellEnd"/>
            <w:r w:rsidRPr="00D70A00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колледж, 2009г., квалификация: педагог дополнительного образования детей в области хореографии, организатор детского танцевального объединения</w:t>
            </w:r>
            <w:r w:rsidRPr="00A74517">
              <w:rPr>
                <w:sz w:val="20"/>
                <w:szCs w:val="20"/>
              </w:rPr>
              <w:t>.</w:t>
            </w:r>
          </w:p>
          <w:p w14:paraId="02C7F67B" w14:textId="77777777" w:rsidR="00222B15" w:rsidRPr="00BC3004" w:rsidRDefault="00222B15" w:rsidP="00F12E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C4784CE" w14:textId="510EF3D7" w:rsidR="00222B15" w:rsidRPr="00D70A00" w:rsidRDefault="00222B15" w:rsidP="001D0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,9 /1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25" w:type="dxa"/>
          </w:tcPr>
          <w:p w14:paraId="243B2E4B" w14:textId="434BE791" w:rsidR="00222B15" w:rsidRDefault="00222B15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«Всероссийский детский центр «Океан» с 03.10.2022</w:t>
            </w:r>
            <w:r w:rsidR="00A1722F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25.05.2023г. по программе «Деятельность советника директора школы по воспитанию и по взаимодействию с общественными объединениями» в объеме 176 час.,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ладивосток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194D10F" w14:textId="77777777" w:rsidR="00222B15" w:rsidRDefault="00222B15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703"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квалификации по дополнительной профессиональной программе «Организация оказания медицинской </w:t>
            </w:r>
            <w:r w:rsidRPr="009767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помощи» в ООО «РЦПК» в объеме 16 часов, с 20.08.24 по 21.08.2024г.;</w:t>
            </w:r>
          </w:p>
          <w:p w14:paraId="38A10C31" w14:textId="77777777" w:rsidR="00110F42" w:rsidRDefault="00110F42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ФГБОУ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«Московский педагогический государственный университет» по программе «Технологии организации реализации Программы воспитательной работы общероссийского движения детей и молодежи «Движение Первых» с 28.10.2024г. по 18.11.2024г. в объеме 72 ч.</w:t>
            </w:r>
          </w:p>
          <w:p w14:paraId="30D445C1" w14:textId="77777777" w:rsidR="00110F42" w:rsidRDefault="00110F42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ФГБНУ «Институт изучения детства, семьи и воспитания» по программе «Межведомственный подход к предупреждению конфликтов в сфере межнациональных отношений среди несовершеннолетних» с 15.12. 2025 г. по 22.12.2025г. в объеме 36 ч.</w:t>
            </w:r>
          </w:p>
          <w:p w14:paraId="764F5438" w14:textId="64A12205" w:rsidR="00A64D00" w:rsidRPr="001B3AB2" w:rsidRDefault="00A64D00" w:rsidP="00F12E9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Повышение квалификации в Центре профессиональной подготовки и повышения квалификации Бизнес-школы РГЭ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РИНХ) по программе «Основы социального проектирования» с 18.10.2025г. по 27.10.2025г. в объеме 32 ч.</w:t>
            </w:r>
          </w:p>
        </w:tc>
        <w:tc>
          <w:tcPr>
            <w:tcW w:w="1319" w:type="dxa"/>
          </w:tcPr>
          <w:p w14:paraId="5C5EED31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0BE4C97" w14:textId="77777777" w:rsidR="00222B15" w:rsidRPr="00DB1281" w:rsidRDefault="00222B15" w:rsidP="00F12E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F8D03E3" w14:textId="313906CB" w:rsidR="00222B15" w:rsidRDefault="00222B15" w:rsidP="001060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 по должности «педагог дополнительного образования»- 2</w:t>
            </w:r>
            <w:r w:rsidR="001060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.03.202</w:t>
            </w:r>
            <w:r w:rsidR="0010608C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4870FF7" w14:textId="77777777" w:rsidR="00222B15" w:rsidRDefault="00222B15" w:rsidP="00F12E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2B15" w:rsidRPr="00DB1281" w14:paraId="5669DE62" w14:textId="7C7C6ED6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F20F613" w14:textId="77777777" w:rsidR="00222B15" w:rsidRPr="00DB1281" w:rsidRDefault="00222B15" w:rsidP="00214907">
            <w:pPr>
              <w:numPr>
                <w:ilvl w:val="0"/>
                <w:numId w:val="1"/>
              </w:numPr>
              <w:tabs>
                <w:tab w:val="num" w:pos="444"/>
              </w:tabs>
              <w:ind w:left="780" w:hanging="7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E8D1A2F" w14:textId="77777777" w:rsidR="00222B15" w:rsidRPr="00DB1281" w:rsidRDefault="00222B15" w:rsidP="002149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Ермак</w:t>
            </w:r>
          </w:p>
          <w:p w14:paraId="46324A66" w14:textId="77777777" w:rsidR="00222B15" w:rsidRPr="00DB1281" w:rsidRDefault="00222B15" w:rsidP="002149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Надежда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5D1648" w14:textId="77777777" w:rsidR="00222B15" w:rsidRPr="00DB1281" w:rsidRDefault="00222B15" w:rsidP="0021490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немецкого языка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82C78DD" w14:textId="77777777" w:rsidR="00222B15" w:rsidRPr="00DB1281" w:rsidRDefault="00222B15" w:rsidP="0021490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Ростовский государственный педагогический университет, 2006 г. </w:t>
            </w:r>
            <w:proofErr w:type="spellStart"/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</w:t>
            </w:r>
            <w:proofErr w:type="spellEnd"/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Лингвист, преподаватель (немецкий, английский языки)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7D256C4E" w14:textId="77777777" w:rsidR="00222B15" w:rsidRPr="00DB1281" w:rsidRDefault="00222B15" w:rsidP="0021490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диплом ВСА 0392550</w:t>
            </w:r>
          </w:p>
          <w:p w14:paraId="1FB8EB1E" w14:textId="77777777" w:rsidR="00222B15" w:rsidRPr="00DB1281" w:rsidRDefault="00222B15" w:rsidP="0021490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4209E44" w14:textId="5B4CE98B" w:rsidR="00222B15" w:rsidRPr="00DB1281" w:rsidRDefault="00222B15" w:rsidP="001D0BD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 мес./1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 мес.</w:t>
            </w:r>
          </w:p>
        </w:tc>
        <w:tc>
          <w:tcPr>
            <w:tcW w:w="2225" w:type="dxa"/>
          </w:tcPr>
          <w:p w14:paraId="42644B4E" w14:textId="77777777" w:rsidR="00222B15" w:rsidRDefault="00222B15" w:rsidP="0021490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CA9B672" w14:textId="77777777" w:rsidR="00222B15" w:rsidRDefault="00222B15" w:rsidP="0021490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ООО «Московский институт профессиональной переподготовки и повышения квалификации педагогов»  по программе «Организация работы с обучающимися с ОВЗ в контексте реализации обновленных ФГОС НОО и ФГОС ООО» 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объеме 72 часов с 21.10.2024 по 06.11.2024г.</w:t>
            </w:r>
          </w:p>
          <w:p w14:paraId="35C8F55A" w14:textId="77777777" w:rsidR="00222B15" w:rsidRDefault="00222B15" w:rsidP="0021490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  <w:r>
              <w:t xml:space="preserve"> </w:t>
            </w:r>
            <w:r w:rsidRPr="00333475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переподготовки и повышения квалификации педагогов»  по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«Специфика преподавания немецкого языка с учетом требования ФГОС» в объеме 72 часов с 02.11.2024 по 20.11.2024г.</w:t>
            </w:r>
          </w:p>
          <w:p w14:paraId="79795189" w14:textId="77777777" w:rsidR="00222B15" w:rsidRPr="00A9501F" w:rsidRDefault="00222B15" w:rsidP="0021490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ООО «Центр развития Педагогики» по программе «Организация внеурочной деятельности в контексте ФГОС» в объеме 108 час. 20.09.2025г.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г.Санкт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-Петербург</w:t>
            </w:r>
          </w:p>
        </w:tc>
        <w:tc>
          <w:tcPr>
            <w:tcW w:w="1319" w:type="dxa"/>
          </w:tcPr>
          <w:p w14:paraId="3E39FECA" w14:textId="77777777" w:rsidR="00222B15" w:rsidRPr="00DB1281" w:rsidRDefault="00222B15" w:rsidP="0021490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1F05556" w14:textId="77777777" w:rsidR="00222B15" w:rsidRDefault="00222B15" w:rsidP="0021490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категория-22.04.2022г.</w:t>
            </w:r>
          </w:p>
          <w:p w14:paraId="0C06A8CD" w14:textId="77777777" w:rsidR="00222B15" w:rsidRDefault="00222B15" w:rsidP="0021490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МП и ПО РО)</w:t>
            </w:r>
          </w:p>
          <w:p w14:paraId="76866ACE" w14:textId="77777777" w:rsidR="00222B15" w:rsidRDefault="00222B15" w:rsidP="0021490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Грамота</w:t>
            </w:r>
          </w:p>
          <w:p w14:paraId="1DBC52BB" w14:textId="77777777" w:rsidR="00222B15" w:rsidRDefault="00222B15" w:rsidP="0021490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(победитель профессионального конкурса «Учитель года Цимлянского района-2023),</w:t>
            </w:r>
          </w:p>
          <w:p w14:paraId="5CBE8701" w14:textId="77777777" w:rsidR="00222B15" w:rsidRDefault="00222B15" w:rsidP="0021490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2023г.</w:t>
            </w:r>
          </w:p>
          <w:p w14:paraId="144E1E9D" w14:textId="77777777" w:rsidR="00222B15" w:rsidRPr="00DB1281" w:rsidRDefault="00222B15" w:rsidP="0021490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 главы Администрации Цимлянского района, 2023г.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3F91A12" w14:textId="77777777" w:rsidR="00222B15" w:rsidRPr="00DB1281" w:rsidRDefault="00222B15" w:rsidP="002149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CB50E8A" w14:textId="36364001" w:rsidR="00222B15" w:rsidRDefault="007319AA" w:rsidP="002149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="00FD5470" w:rsidRPr="00222B15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  <w:r w:rsidR="00FD5470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21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  <w:r w:rsidR="00F57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22" w:history="1">
              <w:r w:rsidR="00F57CD8" w:rsidRPr="00F57CD8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СОО</w:t>
              </w:r>
            </w:hyperlink>
          </w:p>
        </w:tc>
      </w:tr>
      <w:tr w:rsidR="000B4566" w:rsidRPr="00DB1281" w14:paraId="230D09AA" w14:textId="77777777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5B6131F" w14:textId="77777777" w:rsidR="000B4566" w:rsidRPr="00DB1281" w:rsidRDefault="000B4566" w:rsidP="001266CE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5087E73" w14:textId="74D402BF" w:rsidR="000B4566" w:rsidRPr="00DB1281" w:rsidRDefault="000B4566" w:rsidP="00B338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Зайцева Елена</w:t>
            </w:r>
            <w:r w:rsidR="00C32AA0">
              <w:rPr>
                <w:rFonts w:ascii="Times New Roman" w:hAnsi="Times New Roman" w:cs="Times New Roman"/>
                <w:sz w:val="20"/>
                <w:szCs w:val="20"/>
              </w:rPr>
              <w:t xml:space="preserve"> Алексеевна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1E7FB17" w14:textId="72975E5F" w:rsidR="000B4566" w:rsidRPr="00DB1281" w:rsidRDefault="00263A14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 вожатая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B9857C2" w14:textId="5946B03B" w:rsidR="000B4566" w:rsidRPr="00DB1281" w:rsidRDefault="00263A14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ФГАОУВО «Национальный исследовательский ядерный университет «МИФИ» г. Москва, </w:t>
            </w:r>
            <w:r w:rsidR="00C32AA0">
              <w:rPr>
                <w:rFonts w:ascii="Times New Roman" w:hAnsi="Times New Roman" w:cs="Times New Roman"/>
                <w:sz w:val="20"/>
                <w:szCs w:val="20"/>
              </w:rPr>
              <w:t xml:space="preserve">юрист по специальности «Право и организация социального обеспечения»,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диплом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№10773200014793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E6B5C01" w14:textId="450A967B" w:rsidR="000B4566" w:rsidRDefault="001D0BD1" w:rsidP="007E45E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 </w:t>
            </w:r>
            <w:r w:rsidR="00263A14"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2225" w:type="dxa"/>
          </w:tcPr>
          <w:p w14:paraId="27B58ADA" w14:textId="0E53F58F" w:rsidR="000B4566" w:rsidRDefault="000B4566" w:rsidP="001266C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6466D6CA" w14:textId="77777777" w:rsidR="00A63E5B" w:rsidRDefault="00C32AA0" w:rsidP="005C4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профессиональную переподготовку по программе профессиональной переподгото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вки «Воспитатель дошкольного образования» в период 02 сентября 2019г по 19 января </w:t>
            </w:r>
          </w:p>
          <w:p w14:paraId="7A9C83AA" w14:textId="584ADEF2" w:rsidR="000B4566" w:rsidRDefault="00C32AA0" w:rsidP="005C4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  <w:r w:rsidR="00A63E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17412FB" w14:textId="77777777" w:rsidR="000B4566" w:rsidRDefault="000B4566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D091BB3" w14:textId="77777777" w:rsidR="000B4566" w:rsidRPr="00DB1281" w:rsidRDefault="000B4566" w:rsidP="00126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17866D0" w14:textId="77777777" w:rsidR="000B4566" w:rsidRPr="000B4566" w:rsidRDefault="000B4566" w:rsidP="00126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2B15" w:rsidRPr="00DB1281" w14:paraId="0AB4AE25" w14:textId="58FB9547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6853822" w14:textId="77777777" w:rsidR="00222B15" w:rsidRPr="00DB1281" w:rsidRDefault="00222B15" w:rsidP="001266CE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FC744B9" w14:textId="77777777" w:rsidR="00222B15" w:rsidRPr="00DB1281" w:rsidRDefault="00222B15" w:rsidP="00126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Заплавина</w:t>
            </w:r>
            <w:proofErr w:type="spellEnd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 Ольга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A434EB" w14:textId="77777777" w:rsidR="00222B15" w:rsidRPr="00DB1281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физики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88EC854" w14:textId="77777777" w:rsidR="00222B15" w:rsidRPr="00DB1281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Ростовский-на-Дону государственный университет, </w:t>
            </w:r>
            <w:smartTag w:uri="urn:schemas-microsoft-com:office:smarttags" w:element="metricconverter">
              <w:smartTagPr>
                <w:attr w:name="ProductID" w:val="1993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1993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., ф-т мех-математики, диплом № 499603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8A817C1" w14:textId="0CF934CD" w:rsidR="00222B15" w:rsidRDefault="00222B15" w:rsidP="007E45E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,7м./</w:t>
            </w:r>
          </w:p>
          <w:p w14:paraId="63A42DC3" w14:textId="619F3DB1" w:rsidR="00222B15" w:rsidRPr="00DB1281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25" w:type="dxa"/>
          </w:tcPr>
          <w:p w14:paraId="2C7C8C59" w14:textId="77777777" w:rsidR="00222B15" w:rsidRDefault="00222B15" w:rsidP="001266C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2BC2E6D2" w14:textId="77777777" w:rsidR="00222B15" w:rsidRDefault="00222B15" w:rsidP="001266C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квалификации с23.04 по 04.06.2024г.  в ФГАУ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«Государственный университете просвещения» по программе «Использование современного учебного оборудования  в центрах образования естественно-научной и технологической направленностей «Точка роста» в объеме 36 часов,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Мытищи</w:t>
            </w:r>
          </w:p>
          <w:p w14:paraId="6F1DDE67" w14:textId="77777777" w:rsidR="00222B15" w:rsidRDefault="00222B15" w:rsidP="001266C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АНО ДПО «Инновационный образовательный центр повышения квалификации и переподготовки «Мой университет» по программе «Современный урок физики для детей с ОВЗ как одна из форм реализации ФГОС» в объеме 108 часов, 13.10.2024г.</w:t>
            </w:r>
          </w:p>
          <w:p w14:paraId="67EA06A2" w14:textId="77777777" w:rsidR="00222B15" w:rsidRDefault="00222B15" w:rsidP="001266C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2D42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АНО ДПО «Инновационный образовательный центр повышения квалификации и переподготовки «Мой университет» по программе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«Информационно-коммуникационные технологии как средство повышения качества образования» в объеме 72 часов, 11.10.2024г.</w:t>
            </w:r>
          </w:p>
          <w:p w14:paraId="180D6060" w14:textId="77777777" w:rsidR="00222B15" w:rsidRPr="00DB1281" w:rsidRDefault="00222B15" w:rsidP="001266C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54370F73" w14:textId="77777777" w:rsidR="00222B15" w:rsidRPr="009C7149" w:rsidRDefault="00222B15" w:rsidP="005C46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Частное образовательное учреждение дополнительного профессионального образования «Институт новых технологий в образовании» по программе «Педагогическое образование: учитель физики», с 01.08.2016 г. по 29.01.2016г., г. Омск в количестве 250 часов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F58A10B" w14:textId="00C9D71E" w:rsidR="00222B15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категория-24.11.2023</w:t>
            </w:r>
            <w:r w:rsidR="00A63E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14:paraId="6626FCE8" w14:textId="77777777" w:rsidR="00222B15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№1139)</w:t>
            </w:r>
          </w:p>
          <w:p w14:paraId="00C14F4A" w14:textId="4B57C267" w:rsidR="00222B15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Почетная грамота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2009</w:t>
            </w:r>
            <w:r w:rsidR="00A63E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г., </w:t>
            </w:r>
          </w:p>
          <w:p w14:paraId="130B78CA" w14:textId="77777777" w:rsidR="00222B15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нагрудный знак «Почетный работник общего образования Российской Федерации», </w:t>
            </w:r>
          </w:p>
          <w:p w14:paraId="3A25ABFC" w14:textId="5A4E4A60" w:rsidR="00222B15" w:rsidRPr="00DB1281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  <w:r w:rsidR="00A63E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243B647" w14:textId="77777777" w:rsidR="00222B15" w:rsidRPr="00DB1281" w:rsidRDefault="00222B15" w:rsidP="00126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69ABA21" w14:textId="4A8497F6" w:rsidR="00222B15" w:rsidRPr="00DB1281" w:rsidRDefault="007319AA" w:rsidP="00126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  <w:r w:rsidR="00F57CD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F57CD8" w:rsidRPr="00F57CD8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hyperlink r:id="rId24" w:history="1">
              <w:r w:rsidR="00F57CD8" w:rsidRPr="00F57CD8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СОО</w:t>
              </w:r>
            </w:hyperlink>
          </w:p>
        </w:tc>
      </w:tr>
      <w:tr w:rsidR="00222B15" w:rsidRPr="00DB1281" w14:paraId="05D36D22" w14:textId="38E36F10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0896794" w14:textId="77777777" w:rsidR="00222B15" w:rsidRPr="00DB1281" w:rsidRDefault="00222B15" w:rsidP="001266CE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2578410" w14:textId="77777777" w:rsidR="00222B15" w:rsidRPr="00DB1281" w:rsidRDefault="00222B15" w:rsidP="00126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Карпова Карина Сергеевна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7237D9" w14:textId="77777777" w:rsidR="00222B15" w:rsidRPr="00DB1281" w:rsidRDefault="00222B15" w:rsidP="00126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2D55819" w14:textId="77777777" w:rsidR="00222B15" w:rsidRPr="00DB1281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ФГАУ ВО «Южный федеральный университет» г. Ростов-на-Дону, бакалавр (по направлению подготовки «Философия»), диплом 106132 0008158, дата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выдачи 01 августа 2021 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DA18FE0" w14:textId="0B08EC3C" w:rsidR="00222B15" w:rsidRPr="00DB1281" w:rsidRDefault="001D0BD1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 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225" w:type="dxa"/>
          </w:tcPr>
          <w:p w14:paraId="14A30F88" w14:textId="77777777" w:rsidR="00222B15" w:rsidRDefault="00222B15" w:rsidP="001266C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квалификации по дополнительной профессиональной программе «Организация оказания медицинской </w:t>
            </w:r>
            <w:r w:rsidRPr="005248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помощи» в ООО «РЦПК» в объеме 16 часов, с 20.08.24 по 21.08.2024г.;</w:t>
            </w:r>
          </w:p>
          <w:p w14:paraId="2B982711" w14:textId="77777777" w:rsidR="00A64D00" w:rsidRDefault="00A64D00" w:rsidP="00A64D0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«Центр повышения квалификации и переподготовки «Луч знаний» по программе «История нашего края: организация обучения в соответствии с ФГОС и ФОП» с 10.12.2025г. по 13.12.2025г. в объеме 36 ч.</w:t>
            </w:r>
          </w:p>
          <w:p w14:paraId="25E7C7B4" w14:textId="214F3E7C" w:rsidR="00A64D00" w:rsidRPr="00DB1281" w:rsidRDefault="00A64D00" w:rsidP="00A64D0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«Центр повышения квалификации и переподготовки «Луч знаний» по программе «Организация внеурочной деятельности в образовательных организациях» в объеме 36 ч.</w:t>
            </w:r>
          </w:p>
        </w:tc>
        <w:tc>
          <w:tcPr>
            <w:tcW w:w="1319" w:type="dxa"/>
          </w:tcPr>
          <w:p w14:paraId="47E50D5F" w14:textId="77777777" w:rsidR="00222B15" w:rsidRPr="00DB1281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93ECC34" w14:textId="77777777" w:rsidR="00222B15" w:rsidRPr="00DB1281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92CC6CD" w14:textId="088832BA" w:rsidR="00222B15" w:rsidRPr="00DB1281" w:rsidRDefault="00222B15" w:rsidP="00126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 по должности 20.10.2022</w:t>
            </w:r>
            <w:r w:rsidR="00A63E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82881F2" w14:textId="421FF3D5" w:rsidR="00222B15" w:rsidRDefault="007319AA" w:rsidP="00126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  <w:tr w:rsidR="00222B15" w:rsidRPr="00DB1281" w14:paraId="128D05A9" w14:textId="150DDF2F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B0E6FD8" w14:textId="77777777" w:rsidR="00222B15" w:rsidRPr="00DB1281" w:rsidRDefault="00222B15" w:rsidP="001266CE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3E577AE" w14:textId="77777777" w:rsidR="00222B15" w:rsidRDefault="00222B15" w:rsidP="00126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Киселева Дарья Евгеньевна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52D0941" w14:textId="77777777" w:rsidR="00222B15" w:rsidRDefault="00222B15" w:rsidP="001266CE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BC8E18D" w14:textId="77777777" w:rsidR="00222B15" w:rsidRDefault="00222B15" w:rsidP="00126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ФГБОУ ВО РГЭУ «РИНХ» (филиал) Т.И. им. А.П. Чехова, 2013г., педагогическое образование (с двумя профилями подготовки), квалификация бакалавр, диплом 106124 2865390</w:t>
            </w:r>
          </w:p>
          <w:p w14:paraId="34819705" w14:textId="77777777" w:rsidR="00222B15" w:rsidRPr="00113911" w:rsidRDefault="00222B15" w:rsidP="001266CE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A8B6884" w14:textId="72EEB82E" w:rsidR="00222B15" w:rsidRDefault="001D0BD1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,7/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2225" w:type="dxa"/>
          </w:tcPr>
          <w:p w14:paraId="7B3C2A7D" w14:textId="60400ACF" w:rsidR="00222B15" w:rsidRDefault="00222B15" w:rsidP="001266C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с </w:t>
            </w:r>
            <w:r w:rsidR="00D762EE">
              <w:rPr>
                <w:rFonts w:ascii="Times New Roman" w:hAnsi="Times New Roman" w:cs="Times New Roman"/>
                <w:sz w:val="20"/>
                <w:szCs w:val="20"/>
              </w:rPr>
              <w:t xml:space="preserve">19.06.2026г.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="00D762EE">
              <w:rPr>
                <w:rFonts w:ascii="Times New Roman" w:hAnsi="Times New Roman" w:cs="Times New Roman"/>
                <w:sz w:val="20"/>
                <w:szCs w:val="20"/>
              </w:rPr>
              <w:t xml:space="preserve">15.07.2026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 по программе «</w:t>
            </w:r>
            <w:r w:rsidR="00D762EE">
              <w:rPr>
                <w:rFonts w:ascii="Times New Roman" w:hAnsi="Times New Roman" w:cs="Times New Roman"/>
                <w:sz w:val="20"/>
                <w:szCs w:val="20"/>
              </w:rPr>
              <w:t>Организация работы с обучающимися с ОВЗ в соответствии с ФГОС» в объеме 72 ч.</w:t>
            </w:r>
          </w:p>
          <w:p w14:paraId="4E370209" w14:textId="77777777" w:rsidR="00222B15" w:rsidRDefault="00222B15" w:rsidP="001266C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703"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</w:t>
            </w:r>
            <w:r w:rsidRPr="009767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13135B9C" w14:textId="77777777" w:rsidR="00222B15" w:rsidRDefault="00222B15" w:rsidP="001266C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«Московский институт профессиональной переподготовки и повышения квалификации педагогов» по программе «Организация работы с обучающимися с ограниченными возможностями здоровья в соответствии с ФГОС» в объеме 36 часов с 07.10.2024 по 23.10.2024г.</w:t>
            </w:r>
          </w:p>
          <w:p w14:paraId="2A8198A9" w14:textId="77777777" w:rsidR="00D762EE" w:rsidRDefault="00D762EE" w:rsidP="00D762E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с 03.07.2026г. по 15.07.2026 г. по программе «Развитие функциональной грамотности у обучающихся средством математики» в объеме 108 ч.</w:t>
            </w:r>
          </w:p>
          <w:p w14:paraId="2F55E59E" w14:textId="72DA018D" w:rsidR="00D762EE" w:rsidRDefault="00D762EE" w:rsidP="00D762E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Прошла 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с 19.06.2026г. по 22.07.2026 г. по программе «Преподавание математики в школе в условиях реализации ФГОС» в объеме 144 ч.</w:t>
            </w:r>
          </w:p>
        </w:tc>
        <w:tc>
          <w:tcPr>
            <w:tcW w:w="1319" w:type="dxa"/>
          </w:tcPr>
          <w:p w14:paraId="0D56A9C8" w14:textId="77777777" w:rsidR="00222B15" w:rsidRPr="00DB1281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0BC06CB" w14:textId="77777777" w:rsidR="00222B15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85D68DF" w14:textId="77777777" w:rsidR="00222B15" w:rsidRDefault="00222B15" w:rsidP="007A73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 по должности –29.08.2025 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037BF60" w14:textId="451A05E8" w:rsidR="00222B15" w:rsidRDefault="007319AA" w:rsidP="007A73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  <w:tr w:rsidR="00222B15" w:rsidRPr="00DB1281" w14:paraId="0504A47C" w14:textId="05B5B3A6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71EE548" w14:textId="77777777" w:rsidR="00222B15" w:rsidRPr="00DB1281" w:rsidRDefault="00222B15" w:rsidP="001266CE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74EE08A" w14:textId="77777777" w:rsidR="00222B15" w:rsidRDefault="00222B15" w:rsidP="00126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Кондратьева Наталья Викторовна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808B864" w14:textId="77777777" w:rsidR="00222B15" w:rsidRDefault="00222B15" w:rsidP="001266CE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Учитель        начальных классов.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196BF41" w14:textId="77777777" w:rsidR="00222B15" w:rsidRDefault="00222B15" w:rsidP="001266CE">
            <w:pPr>
              <w:tabs>
                <w:tab w:val="left" w:pos="312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ГОУ СПО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Волгодонский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педагогический колледж», квалификации «Учитель начальных классов с дополнительной подготовкой в области русского языка», специальность «Преподавание в начальных классах», диплом АК 0403686, 2001г.</w:t>
            </w:r>
          </w:p>
          <w:p w14:paraId="0F33DBE3" w14:textId="77777777" w:rsidR="00222B15" w:rsidRPr="00D70A00" w:rsidRDefault="00222B15" w:rsidP="001266CE">
            <w:pPr>
              <w:tabs>
                <w:tab w:val="left" w:pos="312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ГОУ ВПО «Таганрогский государственный педагогический институт», квалификация «Социальный педагог», диплом ВСВ 0466183, 2005г.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3873A94" w14:textId="426C15C4" w:rsidR="00222B15" w:rsidRPr="00DB1281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,7/2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2225" w:type="dxa"/>
          </w:tcPr>
          <w:p w14:paraId="05DF1E11" w14:textId="77777777" w:rsidR="00222B15" w:rsidRDefault="00222B15" w:rsidP="001266C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703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59AAACA3" w14:textId="77777777" w:rsidR="00222B15" w:rsidRDefault="00222B15" w:rsidP="001266C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по программе «Функциональная грамотность в системе дополнительного образования детей» в объеме 36 часов с 31.10.2023 по 15.11.2023г.</w:t>
            </w:r>
          </w:p>
          <w:p w14:paraId="03ADC9F4" w14:textId="77777777" w:rsidR="00222B15" w:rsidRDefault="00222B15" w:rsidP="001266C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по программе «Новые методы и технологии преподавания в начальной школе по ФГОС» в объеме 72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часов с 25.03.2024 по 10.04.2024г.</w:t>
            </w:r>
          </w:p>
          <w:p w14:paraId="3A1C915E" w14:textId="77777777" w:rsidR="00222B15" w:rsidRDefault="00222B15" w:rsidP="001266C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«Московский институт профессиональной переподготовки и повышения квалификации педагогов» по программе «ОРКСЭ: проблемы и перспективы преподавания в начальной школе» с 25.03.2025 по 16.04.2025 г. в объеме 108 ч.</w:t>
            </w:r>
          </w:p>
          <w:p w14:paraId="760DA825" w14:textId="5B05F988" w:rsidR="00D762EE" w:rsidRDefault="00D762EE" w:rsidP="009846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</w:t>
            </w:r>
            <w:r w:rsidR="0098468A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осковский институт профессиональной переподготовки и повышения квалификации педагогов»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программе «Организация работы с обучающимися с ОВЗ в соответствии с ФГОС»</w:t>
            </w:r>
            <w:r w:rsidR="009846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22.08.2025г. по 10.09.2025г. в объеме 72 ч.</w:t>
            </w:r>
          </w:p>
          <w:p w14:paraId="289124B1" w14:textId="77777777" w:rsidR="0098468A" w:rsidRDefault="0098468A" w:rsidP="009846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ООО «Московский институт профессиональной переподготовки и повышения квалификации педагогов»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программе «Разговоры о важном: организация и обеспечение внеурочной деятельности» с 26.08.2025г. по 10.090.2025г. в объеме 36 ч.</w:t>
            </w:r>
          </w:p>
          <w:p w14:paraId="4E1243F4" w14:textId="50DA11DA" w:rsidR="0098468A" w:rsidRDefault="0098468A" w:rsidP="009846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переподготовки и повышения квалификации педагогов» по программе «Организация образовательного процесса: воспитательная работа, дополнительное образование, внеурочная деятельность»  с 25.08.2025г. по 10.090.2025г. в объеме 36 ч.</w:t>
            </w:r>
          </w:p>
          <w:p w14:paraId="3D2935DC" w14:textId="0DA25B31" w:rsidR="0098468A" w:rsidRPr="007C3573" w:rsidRDefault="0098468A" w:rsidP="009846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710416CE" w14:textId="77777777" w:rsidR="00222B15" w:rsidRPr="00DB1281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4EBCD87" w14:textId="77777777" w:rsidR="00222B15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категория –27.02.2023 г.</w:t>
            </w:r>
          </w:p>
          <w:p w14:paraId="25389514" w14:textId="77777777" w:rsidR="00222B15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общего  и профессионального образования Ростовской области,</w:t>
            </w:r>
          </w:p>
          <w:p w14:paraId="06BBDC5D" w14:textId="77777777" w:rsidR="00222B15" w:rsidRPr="00DB1281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00182D2" w14:textId="77777777" w:rsidR="00222B15" w:rsidRPr="00B55B84" w:rsidRDefault="00222B15" w:rsidP="001266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B99EC1" w14:textId="1C9D44D3" w:rsidR="00222B15" w:rsidRPr="00B55B84" w:rsidRDefault="007319AA" w:rsidP="001266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="00222B15" w:rsidRPr="00222B15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</w:p>
        </w:tc>
      </w:tr>
      <w:tr w:rsidR="00222B15" w:rsidRPr="00DB1281" w14:paraId="4102F33C" w14:textId="3A0C1579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E26D5A2" w14:textId="6339757D" w:rsidR="00222B15" w:rsidRPr="00DB1281" w:rsidRDefault="00222B15" w:rsidP="001266CE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2DE5E40" w14:textId="77777777" w:rsidR="00222B15" w:rsidRPr="00DB1281" w:rsidRDefault="00222B15" w:rsidP="001266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Корнилина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Алена Геннадьевна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D29225" w14:textId="0D507BC6" w:rsidR="00222B15" w:rsidRPr="00DB1281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Старшая вожатая</w:t>
            </w:r>
            <w:r w:rsidR="00FD5470">
              <w:rPr>
                <w:rFonts w:ascii="Times New Roman" w:hAnsi="Times New Roman" w:cs="Times New Roman"/>
                <w:sz w:val="20"/>
                <w:szCs w:val="20"/>
              </w:rPr>
              <w:t>, внутреннее совместительство – учитель географии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43D6791" w14:textId="77777777" w:rsidR="00222B15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РО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Волгодонский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колледж», «Дополнительное образование детей в области физкультурно-оздоровительной деятельности», диплом  о профессиональной переподготовке 61040002317,2018г.</w:t>
            </w:r>
          </w:p>
          <w:p w14:paraId="62BADC26" w14:textId="77777777" w:rsidR="00222B15" w:rsidRPr="00F2460C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59C79AB" w14:textId="32B97569" w:rsidR="00222B15" w:rsidRPr="00DB1281" w:rsidRDefault="00222B15" w:rsidP="001D0BD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,4 м./1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,4 м.</w:t>
            </w:r>
          </w:p>
        </w:tc>
        <w:tc>
          <w:tcPr>
            <w:tcW w:w="2225" w:type="dxa"/>
          </w:tcPr>
          <w:p w14:paraId="58EBABBD" w14:textId="77777777" w:rsidR="00222B15" w:rsidRDefault="00222B15" w:rsidP="001266C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C2D42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4EF4631F" w14:textId="1797D81E" w:rsidR="0098468A" w:rsidRPr="00560AC2" w:rsidRDefault="0098468A" w:rsidP="009846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квалификации в ООО «Московский институт профессиональной переподготовки и повышения квалификации педагогов» с 04.09.2025г. по 17.09.2025г. по программе «Воспитательная система образовательной организации в современных условиях» в объеме 36 ч.</w:t>
            </w:r>
          </w:p>
        </w:tc>
        <w:tc>
          <w:tcPr>
            <w:tcW w:w="1319" w:type="dxa"/>
          </w:tcPr>
          <w:p w14:paraId="1840A60B" w14:textId="77777777" w:rsidR="00222B15" w:rsidRDefault="00222B15" w:rsidP="001266C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Прошла профессиональную переподготовку в  ООО «Учитель-Инфо» с  26.02. 2021 </w:t>
            </w:r>
            <w:r w:rsidR="001B0CE2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06.05.2021г. по программе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«Педагогика и методика дополнительного образования детей и взрослых», квалификация «Педагог дополнительного образования» в объеме 504 часов, г. Азов. Прошла профессиональную переподготовку в ООО «Учитель-инфо» с 16.11.2023 по 26.02.2024 г. по программе «Педагогическое образование: технология»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объме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162 часа,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зов</w:t>
            </w:r>
            <w:proofErr w:type="spellEnd"/>
          </w:p>
          <w:p w14:paraId="108B797A" w14:textId="7A3B7004" w:rsidR="001B0CE2" w:rsidRPr="00560AC2" w:rsidRDefault="00973F95" w:rsidP="00973F9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переподготовку в ООО «Центр повышения квалификац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ии и переподготовки «Луч знаний» с 21.01.2026г. по 01.03.2026г. Диплом предоставляет право на ведение профессиональной деятельности  в сфере образования и подтверждает присвоение квалификации «Учитель географии».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1BFEF4C" w14:textId="77777777" w:rsidR="00222B15" w:rsidRPr="00DB1281" w:rsidRDefault="00222B15" w:rsidP="001266C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4C165E" w14:textId="77777777" w:rsidR="00222B15" w:rsidRPr="00DB1281" w:rsidRDefault="00222B15" w:rsidP="007A73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 по должности – 29.08.2025 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CA0A81B" w14:textId="1A9FB033" w:rsidR="00222B15" w:rsidRDefault="007319AA" w:rsidP="007A73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  <w:r w:rsidR="00F57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29" w:history="1">
              <w:r w:rsidR="00F57CD8" w:rsidRPr="00F57CD8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СОО</w:t>
              </w:r>
            </w:hyperlink>
          </w:p>
        </w:tc>
      </w:tr>
      <w:tr w:rsidR="00222B15" w:rsidRPr="00DB1281" w14:paraId="5CC25FCA" w14:textId="3A5E1C41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93A0B88" w14:textId="77777777" w:rsidR="00222B15" w:rsidRPr="00DB1281" w:rsidRDefault="00222B15" w:rsidP="003F77F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2D925DE" w14:textId="77777777" w:rsidR="00222B15" w:rsidRPr="00DB1281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Копчунова</w:t>
            </w:r>
            <w:proofErr w:type="spellEnd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 Анна Георгиевна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8E77BC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начальных классов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7944915" w14:textId="77777777" w:rsidR="00222B15" w:rsidRPr="00DB1281" w:rsidRDefault="00222B15" w:rsidP="003F77F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Ростовский государственный педагогический университет, 2002г., диплом № 1472763</w:t>
            </w:r>
          </w:p>
          <w:p w14:paraId="7EC45FAD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E9760C4" w14:textId="13131B77" w:rsidR="00222B15" w:rsidRPr="00DB1281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,4/2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25" w:type="dxa"/>
          </w:tcPr>
          <w:p w14:paraId="530E9E41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31301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72DA1461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Агенство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современному образованию и науке» по программе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дополнительного профессионального образования «ФООП и ФГОС с изменениями 2024 года: Методики, практики и ключевые компетенции учителя начальных классов в современной школе» в объеме 144 часа, 14.07.2024г.</w:t>
            </w:r>
          </w:p>
          <w:p w14:paraId="20D1C37F" w14:textId="7CEB273B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с 26.08.</w:t>
            </w:r>
            <w:r w:rsidR="0098468A">
              <w:rPr>
                <w:rFonts w:ascii="Times New Roman" w:hAnsi="Times New Roman" w:cs="Times New Roman"/>
                <w:sz w:val="20"/>
                <w:szCs w:val="20"/>
              </w:rPr>
              <w:t xml:space="preserve">2025г.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01.09.2025 г. в ООО «Институт развития образования, повышения квалификации и переподготовки» по программе «Разговоры о важном: организация и обеспечение внеурочной деятельности» в объеме 36 ч.;</w:t>
            </w:r>
            <w:proofErr w:type="gramEnd"/>
          </w:p>
          <w:p w14:paraId="644CED34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с 14.07.2025 по 30.07.2025 г. в ООО «Московский институт профессиональной переподготовки и повышения квалификации педагогов» по программе «Организация работы с обучающимися с ОВЗ в соответствии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ФГОС» в объеме 36 ч.</w:t>
            </w:r>
          </w:p>
          <w:p w14:paraId="2A45ACEA" w14:textId="74100A9F" w:rsidR="0098468A" w:rsidRPr="00DB1281" w:rsidRDefault="0098468A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«Институт развития  образования, повышения квалификации и переподготовки» с 22.08.2025г. по 28.08. 2025г. по программе «Воспитательная работа: дополнительное образование, внеурочная деятельность как организация образовательного процесса» в объеме 36 ч.</w:t>
            </w:r>
          </w:p>
        </w:tc>
        <w:tc>
          <w:tcPr>
            <w:tcW w:w="1319" w:type="dxa"/>
          </w:tcPr>
          <w:p w14:paraId="4E075550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A60C2C5" w14:textId="2A161F22" w:rsidR="00222B15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категория- 2</w:t>
            </w:r>
            <w:r w:rsidR="004B00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4B00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4B00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14:paraId="3D1CB7D7" w14:textId="77777777" w:rsidR="00222B15" w:rsidRDefault="00222B15" w:rsidP="0037746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общего и профессионального образования Ростовской области,</w:t>
            </w:r>
          </w:p>
          <w:p w14:paraId="11C57665" w14:textId="77777777" w:rsidR="00222B15" w:rsidRPr="00DB1281" w:rsidRDefault="00222B15" w:rsidP="0037746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F5BB883" w14:textId="77777777" w:rsidR="00222B15" w:rsidRPr="00DB1281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76EBA9C" w14:textId="33E7D98C" w:rsidR="00222B15" w:rsidRPr="00DB1281" w:rsidRDefault="007319AA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="00222B15" w:rsidRPr="00222B15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</w:p>
        </w:tc>
      </w:tr>
      <w:tr w:rsidR="00222B15" w:rsidRPr="00DB1281" w14:paraId="3FD39140" w14:textId="7DF9DA12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7E1BF4C" w14:textId="77777777" w:rsidR="00222B15" w:rsidRPr="00DB1281" w:rsidRDefault="00222B15" w:rsidP="003F77F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A748434" w14:textId="77777777" w:rsidR="00222B15" w:rsidRPr="00DB1281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Калашникова Галина Алексеевна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007E36" w14:textId="6B3432D7" w:rsidR="00222B15" w:rsidRPr="00DB1281" w:rsidRDefault="00222B15" w:rsidP="00D1488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Зав. </w:t>
            </w:r>
            <w:r w:rsidR="00D14883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иблиотекой</w:t>
            </w:r>
            <w:r w:rsidR="00FD5470">
              <w:rPr>
                <w:rFonts w:ascii="Times New Roman" w:hAnsi="Times New Roman" w:cs="Times New Roman"/>
                <w:sz w:val="20"/>
                <w:szCs w:val="20"/>
              </w:rPr>
              <w:t>, внутреннее совместительство –учитель труда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4F67D63" w14:textId="77777777" w:rsidR="00222B15" w:rsidRPr="00DB1281" w:rsidRDefault="00222B15" w:rsidP="00A55B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РО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Волгодонский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колледж», 2025г., квалификация-воспитатель детей дошкольного возраста, специальность- Дошкольное образование 44.02.01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F351968" w14:textId="38DFBB19" w:rsidR="00222B15" w:rsidRPr="00DB1281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2225" w:type="dxa"/>
          </w:tcPr>
          <w:p w14:paraId="1AFEF211" w14:textId="77777777" w:rsidR="00222B15" w:rsidRDefault="00AC5564" w:rsidP="003F7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</w:t>
            </w:r>
          </w:p>
          <w:p w14:paraId="3C6653BE" w14:textId="77777777" w:rsidR="00AC5564" w:rsidRDefault="00AC5564" w:rsidP="003F7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«Институт развития  образования, повышения квалификации и переподготовки» по программе «Инновационные подходы к проведению профессиональной деятельности педагога дополнительного образования» с 24.08.2025г. по 30.08.2025г. в объеме 36 ч.</w:t>
            </w:r>
          </w:p>
          <w:p w14:paraId="731C7E79" w14:textId="3AA9ADF4" w:rsidR="00AC5564" w:rsidRPr="00DB1281" w:rsidRDefault="00AC5564" w:rsidP="00AC55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ООО «Региональный центр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повышения квалификации»  в объеме 36 ч. по программе «Педагогика. Методика преподавания технологии (девочки)»</w:t>
            </w:r>
          </w:p>
        </w:tc>
        <w:tc>
          <w:tcPr>
            <w:tcW w:w="1319" w:type="dxa"/>
          </w:tcPr>
          <w:p w14:paraId="272CE40A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03525AF" w14:textId="60BB366B" w:rsidR="00222B15" w:rsidRPr="00DB1281" w:rsidRDefault="0010608C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должности-</w:t>
            </w:r>
            <w:r w:rsidR="00B338B6">
              <w:rPr>
                <w:rFonts w:ascii="Times New Roman" w:hAnsi="Times New Roman" w:cs="Times New Roman"/>
                <w:sz w:val="20"/>
                <w:szCs w:val="20"/>
              </w:rPr>
              <w:t xml:space="preserve"> 27.08.2026 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1F35A15" w14:textId="77777777" w:rsidR="00222B15" w:rsidRPr="00DB1281" w:rsidRDefault="00222B15" w:rsidP="00A55B30">
            <w:pPr>
              <w:tabs>
                <w:tab w:val="left" w:pos="31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52FD7DA" w14:textId="6D60474C" w:rsidR="00222B15" w:rsidRDefault="007319AA" w:rsidP="00A55B30">
            <w:pPr>
              <w:tabs>
                <w:tab w:val="left" w:pos="31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  <w:tr w:rsidR="00222B15" w:rsidRPr="00DB1281" w14:paraId="6947097E" w14:textId="4778B504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278203F" w14:textId="77777777" w:rsidR="00222B15" w:rsidRPr="00DB1281" w:rsidRDefault="00222B15" w:rsidP="003F77F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579CE54" w14:textId="77777777" w:rsidR="00222B15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Кривохижина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Николаевна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CED4441" w14:textId="77777777" w:rsidR="00222B15" w:rsidRDefault="00222B15" w:rsidP="00A55B3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560665A" w14:textId="77777777" w:rsidR="00222B15" w:rsidRDefault="00222B15" w:rsidP="00A55B3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Ростовский –на-Дону государственный педагогический институт, специальность Иностранный язык, квалификация – учитель немецкого языка, 1988г., диплом ИВ №489187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E436489" w14:textId="3E2A554E" w:rsidR="00222B15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2225" w:type="dxa"/>
          </w:tcPr>
          <w:p w14:paraId="3A74AD71" w14:textId="34CC53F9" w:rsidR="00222B15" w:rsidRPr="00DB1281" w:rsidRDefault="00222B15" w:rsidP="00AC55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14.08.</w:t>
            </w:r>
            <w:r w:rsidR="00AC5564">
              <w:rPr>
                <w:rFonts w:ascii="Times New Roman" w:hAnsi="Times New Roman" w:cs="Times New Roman"/>
                <w:sz w:val="20"/>
                <w:szCs w:val="20"/>
              </w:rPr>
              <w:t xml:space="preserve">2025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18.08.2025 г. повышение квалификации в ООО «Региональный центр повышения квалификации» по программе «Современные методики преподавания немецкого языка с учетом ФГОС НОО, ООО и СОО 3 поколения» в объеме 36 ч.</w:t>
            </w:r>
          </w:p>
        </w:tc>
        <w:tc>
          <w:tcPr>
            <w:tcW w:w="1319" w:type="dxa"/>
          </w:tcPr>
          <w:p w14:paraId="292EA171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CF43A46" w14:textId="77777777" w:rsidR="00222B15" w:rsidRDefault="00222B15" w:rsidP="007A73A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Почетная грамота – г. Волгодонск, </w:t>
            </w:r>
          </w:p>
          <w:p w14:paraId="717A66DC" w14:textId="77777777" w:rsidR="00222B15" w:rsidRDefault="00222B15" w:rsidP="007A73A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 г.</w:t>
            </w:r>
          </w:p>
          <w:p w14:paraId="406C818C" w14:textId="092382E3" w:rsidR="0010608C" w:rsidRPr="00DB1281" w:rsidRDefault="0010608C" w:rsidP="007A73A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должности-</w:t>
            </w:r>
            <w:r w:rsidR="00B338B6">
              <w:rPr>
                <w:rFonts w:ascii="Times New Roman" w:hAnsi="Times New Roman" w:cs="Times New Roman"/>
                <w:sz w:val="20"/>
                <w:szCs w:val="20"/>
              </w:rPr>
              <w:t xml:space="preserve"> 27.08.2026г.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DB2A3EA" w14:textId="77777777" w:rsidR="00222B15" w:rsidRDefault="00222B15" w:rsidP="00A55B30">
            <w:pPr>
              <w:tabs>
                <w:tab w:val="left" w:pos="31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CC526CD" w14:textId="6FD3BC33" w:rsidR="00222B15" w:rsidRDefault="007319AA" w:rsidP="00A55B30">
            <w:pPr>
              <w:tabs>
                <w:tab w:val="left" w:pos="31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  <w:tr w:rsidR="00222B15" w:rsidRPr="00DB1281" w14:paraId="02D7AB3F" w14:textId="326E8A33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5441D88" w14:textId="77777777" w:rsidR="00222B15" w:rsidRPr="00DB1281" w:rsidRDefault="00222B15" w:rsidP="003F77F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12DE6CB" w14:textId="77777777" w:rsidR="00222B15" w:rsidRPr="00DB1281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Крахмалец</w:t>
            </w:r>
            <w:proofErr w:type="spellEnd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Григорьевна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FB9AF0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истории и обществознания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, директор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773D4EF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Ростовский государственный педагогический институт, </w:t>
            </w:r>
            <w:smartTag w:uri="urn:schemas-microsoft-com:office:smarttags" w:element="metricconverter">
              <w:smartTagPr>
                <w:attr w:name="ProductID" w:val="1987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1987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., ф-т истории, диплом №593783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1BCC1C5" w14:textId="1BA2CDFB" w:rsidR="00222B15" w:rsidRPr="00DB1281" w:rsidRDefault="001D0BD1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,8/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225" w:type="dxa"/>
          </w:tcPr>
          <w:p w14:paraId="01628075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AE6AC78" w14:textId="77777777" w:rsidR="00222B15" w:rsidRDefault="00222B15" w:rsidP="0044159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прошла повышение квалификации в ООО «Региональный центр повышения квалификации»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программе «Организация и управление учебной деятельностью в соответствии с обновленным ФГОС» в объеме 36 ч., г. Рязань, 21.08.2024г.</w:t>
            </w:r>
          </w:p>
          <w:p w14:paraId="3E7358A1" w14:textId="77777777" w:rsidR="00222B15" w:rsidRPr="00DB1281" w:rsidRDefault="00222B15" w:rsidP="0044159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ГАУ ДПО РО «Институт развития образования» с 19.09.2024 по 15.10.2024 г. по программе «Использование цифровых инструментов в образовательном процессе» в объеме 72 ч.</w:t>
            </w:r>
          </w:p>
        </w:tc>
        <w:tc>
          <w:tcPr>
            <w:tcW w:w="1319" w:type="dxa"/>
          </w:tcPr>
          <w:p w14:paraId="6A1BE00B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A6EF1BE" w14:textId="77777777" w:rsidR="00222B15" w:rsidRDefault="00222B15" w:rsidP="003F77FB">
            <w:pPr>
              <w:tabs>
                <w:tab w:val="left" w:pos="372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Нагрудный знак «Почетный работник общего образования Российской Федерации», </w:t>
            </w:r>
          </w:p>
          <w:p w14:paraId="1D3CE782" w14:textId="77777777" w:rsidR="00222B15" w:rsidRPr="00DB1281" w:rsidRDefault="00222B15" w:rsidP="003F77FB">
            <w:pPr>
              <w:tabs>
                <w:tab w:val="left" w:pos="372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48A25C4" w14:textId="77777777" w:rsidR="00222B15" w:rsidRPr="00DB1281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 по должности –   04.10.2022 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5B88697" w14:textId="29B9F8EA" w:rsidR="00222B15" w:rsidRDefault="007319AA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 w:history="1">
              <w:r w:rsidR="00F57CD8" w:rsidRPr="00F57CD8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СОО</w:t>
              </w:r>
            </w:hyperlink>
          </w:p>
        </w:tc>
      </w:tr>
      <w:tr w:rsidR="00222B15" w:rsidRPr="00DB1281" w14:paraId="0D362DAD" w14:textId="2310344F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6D1379A" w14:textId="77777777" w:rsidR="00222B15" w:rsidRPr="00DB1281" w:rsidRDefault="00222B15" w:rsidP="003F77F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34ECCC3" w14:textId="77777777" w:rsidR="00222B15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Кундрюкова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Марина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1124010" w14:textId="77777777" w:rsidR="00222B15" w:rsidRDefault="00222B15" w:rsidP="003F77FB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4307CE0" w14:textId="77777777" w:rsidR="00222B15" w:rsidRDefault="00222B15" w:rsidP="003F7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ГОУСПО РО Константиновский педагогический колледж, квалификация - учитель иностранного языка начальной и основной общеобразовательной школы, по специальности иностранный язык</w:t>
            </w:r>
          </w:p>
          <w:p w14:paraId="0333A021" w14:textId="77777777" w:rsidR="00222B15" w:rsidRDefault="00222B15" w:rsidP="003F7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номер-7154</w:t>
            </w:r>
          </w:p>
          <w:p w14:paraId="6E92C41D" w14:textId="77777777" w:rsidR="00222B15" w:rsidRDefault="00222B15" w:rsidP="003F7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 ПА 0001247, 2008г.</w:t>
            </w:r>
          </w:p>
          <w:p w14:paraId="0F7A7A3C" w14:textId="77777777" w:rsidR="00222B15" w:rsidRDefault="00222B15" w:rsidP="003F7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Ростов-на-Дону ФГАОУ ВПО «Южный федеральный университет», квалификация –учитель русского языка и литературы,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специальность «Русский язык и литература».</w:t>
            </w:r>
          </w:p>
          <w:p w14:paraId="68B0175A" w14:textId="77777777" w:rsidR="00222B15" w:rsidRPr="00975F80" w:rsidRDefault="00222B15" w:rsidP="003F7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номер-928/п, 2011г.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7CC371" w14:textId="65AC1D43" w:rsidR="00222B15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,4/1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</w:tc>
        <w:tc>
          <w:tcPr>
            <w:tcW w:w="2225" w:type="dxa"/>
          </w:tcPr>
          <w:p w14:paraId="52C1F24F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703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75799BBC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обучение в ООО «Московский институт профессиональной переподготовки и повышения квалификации педагогов»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программе «Организация образовательного процесса: воспитательная работа, дополнительное образование, внеурочная деятельность» в объеме 144 часов с 21.10.2024г. по 25.12.2024г., г. Москва</w:t>
            </w:r>
          </w:p>
          <w:p w14:paraId="19908249" w14:textId="1D7D2CC8" w:rsidR="00AC5564" w:rsidRDefault="00AC5564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обучение в ООО «Московский институт профессиональной переподготовки и повышения квалификации педагогов» по программе «Единый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профориентационный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минимум: курс внеурочной деятельности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Россия-мои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горизонты» с 27.08.2025г. по 10.090.2025г. в объеме 36 ч.</w:t>
            </w:r>
          </w:p>
          <w:p w14:paraId="23B9758A" w14:textId="77777777" w:rsidR="006C1B4D" w:rsidRDefault="006C1B4D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обучение в ООО «Московский институт профессиональной переподготовки и повышения квалификации педагогов» по программе «Особенности подготовки к сдаче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ОГЭ по русскому языку в условиях реализации ФГОС» с 22.08.2025г. по 10.090.2025г. в объеме 36 ч. </w:t>
            </w:r>
          </w:p>
          <w:p w14:paraId="10BC2C13" w14:textId="38FAECF2" w:rsidR="006C1B4D" w:rsidRDefault="006C1B4D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обучение в ООО «Московский институт профессиональной переподготовки и повышения квалификации педагогов» по программе «Актуальные вопросы преподавания литературы в условиях реализации ФГОС» с 22.08.2025г. по 10.090.2025г. в объеме 72 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</w:p>
          <w:p w14:paraId="6D7652C4" w14:textId="77777777" w:rsidR="006C1B4D" w:rsidRDefault="006C1B4D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586FBC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3CC363A0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ED1D348" w14:textId="77777777" w:rsidR="00222B15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2A3490C" w14:textId="77777777" w:rsidR="00222B15" w:rsidRDefault="00222B15" w:rsidP="003F7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 по должности- 16.04.2024 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FB3924A" w14:textId="5269E066" w:rsidR="00222B15" w:rsidRDefault="007319AA" w:rsidP="003F7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  <w:tr w:rsidR="00222B15" w:rsidRPr="00DB1281" w14:paraId="33578BD4" w14:textId="670007AF" w:rsidTr="00C32AA0">
        <w:trPr>
          <w:trHeight w:val="81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282F0EE" w14:textId="77777777" w:rsidR="00222B15" w:rsidRPr="00DB1281" w:rsidRDefault="00222B15" w:rsidP="003F77F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61C550" w14:textId="77777777" w:rsidR="00222B15" w:rsidRPr="00DB1281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Куркина Татьяна Васильевна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5DB4270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физической культуры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7909B40" w14:textId="77777777" w:rsidR="00222B15" w:rsidRPr="00DB1281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колледж, 1994 г., физическая культура в начальной школе, диплом № 408317. ФГАОУ ВПО «Южный федеральный университет», 2011 г., педагог по физической культуре по специальности «Физическая культура»,</w:t>
            </w:r>
          </w:p>
          <w:p w14:paraId="61A0DAE9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диплом ВСГ 5845547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2FB15BA" w14:textId="1FBC4E78" w:rsidR="00222B15" w:rsidRPr="00DB1281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,7/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25" w:type="dxa"/>
          </w:tcPr>
          <w:p w14:paraId="58DC03C8" w14:textId="77777777" w:rsidR="00222B15" w:rsidRDefault="00222B15" w:rsidP="006C1B4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AE9A263" w14:textId="77777777" w:rsidR="006C1B4D" w:rsidRDefault="006C1B4D" w:rsidP="006C1B4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ГАУ ДПО РО «Институт развития образования» по программе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«Нормативное обеспечение государственной итоговой аттестации по образовательным программам среднего общего образования» с 10.02.2025г. по 14.02.2025г. в объеме 36 ч.</w:t>
            </w:r>
          </w:p>
          <w:p w14:paraId="7D2A7071" w14:textId="085FC6CD" w:rsidR="006C1B4D" w:rsidRPr="00DB1281" w:rsidRDefault="006C1B4D" w:rsidP="006C1B4D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«Научно-образовательный центр психолого-педагогических компетенций» по программе «Содержание и методы преподавания общеобразовательной дисциплины «Физическая культура» по ФГОС СПО» с 22.06.2026</w:t>
            </w:r>
            <w:r w:rsidR="00DF5484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по 06.07.2026</w:t>
            </w:r>
            <w:r w:rsidR="00DF54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 в объеме</w:t>
            </w:r>
            <w:r w:rsidR="00DF5484">
              <w:rPr>
                <w:rFonts w:ascii="Times New Roman" w:hAnsi="Times New Roman" w:cs="Times New Roman"/>
                <w:sz w:val="20"/>
                <w:szCs w:val="20"/>
              </w:rPr>
              <w:t xml:space="preserve"> 72 ч.</w:t>
            </w:r>
          </w:p>
        </w:tc>
        <w:tc>
          <w:tcPr>
            <w:tcW w:w="1319" w:type="dxa"/>
          </w:tcPr>
          <w:p w14:paraId="6028A8B1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2DC8211" w14:textId="77777777" w:rsidR="00222B15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общего и профессионального образования Ростовской области,</w:t>
            </w:r>
          </w:p>
          <w:p w14:paraId="30769201" w14:textId="77777777" w:rsidR="00222B15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почетное звание «Почетный работник сферы образования Российской Федерации»</w:t>
            </w:r>
          </w:p>
          <w:p w14:paraId="4FCC034F" w14:textId="77777777" w:rsidR="00222B15" w:rsidRDefault="00222B15" w:rsidP="0005647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от 18.03.2025 г. №59/н) Высшая категория-</w:t>
            </w:r>
          </w:p>
          <w:p w14:paraId="60A7CA75" w14:textId="77777777" w:rsidR="00222B15" w:rsidRDefault="00222B15" w:rsidP="0005647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26.05.2023 г.</w:t>
            </w:r>
          </w:p>
          <w:p w14:paraId="200EE5C3" w14:textId="77777777" w:rsidR="00222B15" w:rsidRDefault="00222B15" w:rsidP="0005647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№491)</w:t>
            </w:r>
          </w:p>
          <w:p w14:paraId="76913BF5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CB62934" w14:textId="77777777" w:rsidR="00222B15" w:rsidRPr="00DB1281" w:rsidRDefault="00222B15" w:rsidP="0005647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733A682" w14:textId="0A321298" w:rsidR="00222B15" w:rsidRPr="00DB1281" w:rsidRDefault="007319AA" w:rsidP="0005647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history="1">
              <w:r w:rsidR="00222B15" w:rsidRPr="00222B15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  <w:r w:rsidR="000B45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36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  <w:tr w:rsidR="00222B15" w:rsidRPr="00DB1281" w14:paraId="06089401" w14:textId="63878C36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09C18FC" w14:textId="400773A0" w:rsidR="00222B15" w:rsidRPr="00DB1281" w:rsidRDefault="00222B15" w:rsidP="003F77F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F7754A3" w14:textId="77777777" w:rsidR="00222B15" w:rsidRPr="00DB1281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Кучкина Светлана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FF6C9EE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английского языка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9AD8BB3" w14:textId="77777777" w:rsidR="00222B15" w:rsidRPr="00DB1281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Волгодонское</w:t>
            </w:r>
            <w:proofErr w:type="spellEnd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педагогическое училище, </w:t>
            </w:r>
            <w:smartTag w:uri="urn:schemas-microsoft-com:office:smarttags" w:element="metricconverter">
              <w:smartTagPr>
                <w:attr w:name="ProductID" w:val="1996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1996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., ф-т школьного отделения,</w:t>
            </w:r>
          </w:p>
          <w:p w14:paraId="31D51C82" w14:textId="77777777" w:rsidR="00222B15" w:rsidRPr="00DB1281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диплом № 050530;</w:t>
            </w:r>
          </w:p>
          <w:p w14:paraId="57B36FD5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Таганрогский государственный педагогический институт,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2006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., ф-т иностранного языка, диплом № 0466695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9D61898" w14:textId="2B97C08C" w:rsidR="00222B15" w:rsidRPr="00DB1281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,6/3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,6</w:t>
            </w:r>
          </w:p>
        </w:tc>
        <w:tc>
          <w:tcPr>
            <w:tcW w:w="2225" w:type="dxa"/>
          </w:tcPr>
          <w:p w14:paraId="457A4D5E" w14:textId="2B3B8BFC" w:rsidR="00FD191E" w:rsidRDefault="00222B15" w:rsidP="00FD191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706E241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с 16.05.2025 по 24.05.2025 г. в 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«Региональный центр повышения квалификации» по программе «Особенности работы с обучающимися с ОВЗ и инвалидами в образовательной организации» в объеме 72 ч., г. Рязань</w:t>
            </w:r>
          </w:p>
          <w:p w14:paraId="40ED05B5" w14:textId="3979C540" w:rsidR="001D7560" w:rsidRPr="00DB1281" w:rsidRDefault="001D7560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с 05.08.2026г. по 19.08.2026г. по программе «Специфика преподавания английского языка с учетом требований ФГОС» в объеме 72 ч.</w:t>
            </w:r>
          </w:p>
        </w:tc>
        <w:tc>
          <w:tcPr>
            <w:tcW w:w="1319" w:type="dxa"/>
          </w:tcPr>
          <w:p w14:paraId="6000D156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A6BAF41" w14:textId="6A48CC2E" w:rsidR="00222B15" w:rsidRDefault="004B000B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категория-2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.11.202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14:paraId="302F1061" w14:textId="77777777" w:rsidR="00222B15" w:rsidRPr="00DB1281" w:rsidRDefault="00222B15" w:rsidP="003E48C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общего и профессионального образования Ростовской области. 2021г.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89422D2" w14:textId="77777777" w:rsidR="00222B15" w:rsidRPr="00DB1281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21ADC4A" w14:textId="12AE6C1F" w:rsidR="00222B15" w:rsidRPr="00DB1281" w:rsidRDefault="007319AA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 w:history="1">
              <w:r w:rsidR="00222B15" w:rsidRPr="00222B15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  <w:r w:rsidR="000B45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38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  <w:r w:rsidR="00F57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39" w:history="1">
              <w:r w:rsidR="00F57CD8" w:rsidRPr="00F57CD8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СОО</w:t>
              </w:r>
            </w:hyperlink>
          </w:p>
        </w:tc>
      </w:tr>
      <w:tr w:rsidR="00222B15" w:rsidRPr="00DB1281" w14:paraId="200116B3" w14:textId="3B81F992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222A94E" w14:textId="77777777" w:rsidR="00222B15" w:rsidRPr="00DB1281" w:rsidRDefault="00222B15" w:rsidP="003F77F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6C5DEFD" w14:textId="77777777" w:rsidR="00222B15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Лазырин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Владимирович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087EF5" w14:textId="77777777" w:rsidR="00222B15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(внеурочная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0FB37D2" w14:textId="77777777" w:rsidR="00222B15" w:rsidRDefault="00222B15" w:rsidP="003F77FB">
            <w:pPr>
              <w:tabs>
                <w:tab w:val="left" w:pos="312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Ростовский-на-Дону государственный педагогический институт, 1983г.  по специальности «Физическая культура», квалификация -учитель физической культуры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09963AF" w14:textId="77777777" w:rsidR="00222B15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2035F" w14:textId="7E370F8D" w:rsidR="00222B15" w:rsidRPr="00D70A00" w:rsidRDefault="00222B15" w:rsidP="001D0B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 м.</w:t>
            </w:r>
          </w:p>
        </w:tc>
        <w:tc>
          <w:tcPr>
            <w:tcW w:w="2225" w:type="dxa"/>
          </w:tcPr>
          <w:p w14:paraId="77982255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Прошел повышение квалификации с 01.11. по 04.11.2024г. в ООО «Центр повышения квалификации и переподготовки «Луч знаний»» по программе «Методика преподавания курса «Шахматы» в общеобразовательных организация в рамках ФГОС» в объеме 36 часов, г. Красноярск.</w:t>
            </w:r>
          </w:p>
          <w:p w14:paraId="226A1A61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Прошел </w:t>
            </w:r>
            <w:r w:rsidRPr="00976703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по дополнительной профессиональной программе </w:t>
            </w:r>
            <w:r w:rsidRPr="009767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«Организация оказания медицинской помощи» в ООО «РЦПК» в объеме 16 часов, с 20.08.24 по 21.08.2024г.;</w:t>
            </w:r>
          </w:p>
        </w:tc>
        <w:tc>
          <w:tcPr>
            <w:tcW w:w="1319" w:type="dxa"/>
          </w:tcPr>
          <w:p w14:paraId="5B82CCAF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3F3406C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общего и профессионального образования Ростовской области, 2024г.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5FB49D2" w14:textId="77777777" w:rsidR="00222B15" w:rsidRDefault="00222B15" w:rsidP="003F7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Аттестован по должности «педагог дополнительного образования» -</w:t>
            </w:r>
          </w:p>
          <w:p w14:paraId="744BEE47" w14:textId="24EF6F71" w:rsidR="00222B15" w:rsidRPr="00B55B84" w:rsidRDefault="00222B15" w:rsidP="001060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060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.03.202</w:t>
            </w:r>
            <w:r w:rsidR="0010608C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4502518" w14:textId="45E969D6" w:rsidR="00222B15" w:rsidRDefault="007319AA" w:rsidP="003F7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 w:history="1">
              <w:r w:rsidR="00222B15" w:rsidRPr="00222B15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</w:p>
        </w:tc>
      </w:tr>
      <w:tr w:rsidR="00222B15" w:rsidRPr="00DB1281" w14:paraId="0F6F8EBE" w14:textId="11ABAF09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4D0A312" w14:textId="77777777" w:rsidR="00222B15" w:rsidRPr="00DB1281" w:rsidRDefault="00222B15" w:rsidP="003F77F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30CE5C5" w14:textId="77777777" w:rsidR="00222B15" w:rsidRPr="00DB1281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Лезгиева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Шифа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Назировна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0D7968E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русского языка и литературы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6E06D09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 РО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Волгодонский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колледж» г. Волгодонск, квалификаци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учитель начальных классов, 116134 0000812, специальность 44.02.02 Преподавание в начальных классах, 01 марта 2023г.</w:t>
            </w:r>
          </w:p>
          <w:p w14:paraId="39B76CD9" w14:textId="1AC3F2C6" w:rsidR="001D0BD1" w:rsidRPr="001D0BD1" w:rsidRDefault="001D0BD1" w:rsidP="003F77F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1D0BD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Декретный отпуск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CD7A190" w14:textId="75E5404B" w:rsidR="00222B15" w:rsidRPr="00DB1281" w:rsidRDefault="001D0BD1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г.7 м.</w:t>
            </w:r>
          </w:p>
        </w:tc>
        <w:tc>
          <w:tcPr>
            <w:tcW w:w="2225" w:type="dxa"/>
          </w:tcPr>
          <w:p w14:paraId="075DFE43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3BF007DD" w14:textId="77777777" w:rsidR="00222B15" w:rsidRPr="006E3851" w:rsidRDefault="00222B15" w:rsidP="00937DD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с 07.2024 по 10.12.2024 г. в ООО «Центр повышения квалификации и переподготовки «Луч знаний» по программе «Организация внеурочной деятельности в образовательных организациях» в объеме 36 ч.,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г.Красноярск</w:t>
            </w:r>
            <w:proofErr w:type="spellEnd"/>
          </w:p>
        </w:tc>
        <w:tc>
          <w:tcPr>
            <w:tcW w:w="1319" w:type="dxa"/>
          </w:tcPr>
          <w:p w14:paraId="026A739E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профессиональную переподготовку в ООО «Центр повышения квалификации и переподготовки «Луч знаний» с 14.04.2023 по 06.07.2023 г. в объеме 1000 час по программе «Русский язык и литература: теория и методика преподавания в образовательной организации»;</w:t>
            </w:r>
          </w:p>
          <w:p w14:paraId="48E22F11" w14:textId="77777777" w:rsidR="00222B15" w:rsidRPr="00DB1281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квалификации с 07.12.2024г.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10.12.2024г. в ООО «Центр  повышения квалификации и переподготовки «Луч знаний» по программе «Организация внеурочной деятельности в образовательных организациях» в объеме 36 часов, г. Красноярск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83481A3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15E0842" w14:textId="77777777" w:rsidR="00222B15" w:rsidRPr="00DB1281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 по должности- 11.09.2024г.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266B148" w14:textId="2BF0C4C8" w:rsidR="00222B15" w:rsidRDefault="007319AA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  <w:tr w:rsidR="00222B15" w:rsidRPr="00DB1281" w14:paraId="147ED4CF" w14:textId="38ABD5CC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5C3BC6E" w14:textId="77777777" w:rsidR="00222B15" w:rsidRPr="00DB1281" w:rsidRDefault="00222B15" w:rsidP="003F77F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120B027" w14:textId="77777777" w:rsidR="00222B15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Ляшенко Алексей Владимирович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127E6A" w14:textId="77777777" w:rsidR="00222B15" w:rsidRDefault="00222B15" w:rsidP="006C5889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труда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68895D5" w14:textId="77777777" w:rsidR="00222B15" w:rsidRDefault="00222B15" w:rsidP="003F77F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РО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Волгодонский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колледж»,  квалификация «Педагог дополнительного образования в области физкультурно-оздоровительной деятельности», диплом 116134 0000706, регистрационный номер 522, дата выдачи 01 марта 2022г. Среднее профессиональное образование.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0E8CBD8" w14:textId="524BA02A" w:rsidR="00222B15" w:rsidRPr="00DB1281" w:rsidRDefault="001D0BD1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,7/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2225" w:type="dxa"/>
          </w:tcPr>
          <w:p w14:paraId="3DE0F18A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703">
              <w:rPr>
                <w:rFonts w:ascii="Times New Roman" w:hAnsi="Times New Roman" w:cs="Times New Roman"/>
                <w:sz w:val="20"/>
                <w:szCs w:val="20"/>
              </w:rPr>
              <w:t>Прош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ел</w:t>
            </w:r>
            <w:r w:rsidRPr="00976703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9F0D53" w14:textId="77777777" w:rsidR="00222B15" w:rsidRDefault="00222B15" w:rsidP="00B44BB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Прошел повышение квалификации     в ООО «Учитель-инфо» с 15.07.2024 по 24.07.2024г. по программе «Содержание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методика преподавания труда(технология) в соответствии с обновленными ФГОС и ФОП ООО» в объеме 72 часов, г. Азов.</w:t>
            </w:r>
          </w:p>
        </w:tc>
        <w:tc>
          <w:tcPr>
            <w:tcW w:w="1319" w:type="dxa"/>
          </w:tcPr>
          <w:p w14:paraId="65CF3351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8F0A887" w14:textId="77777777" w:rsidR="00222B15" w:rsidRDefault="00222B15" w:rsidP="003E48C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Грамота отдела образования  Цимлянского района, </w:t>
            </w:r>
          </w:p>
          <w:p w14:paraId="237E37C9" w14:textId="77777777" w:rsidR="00222B15" w:rsidRDefault="00222B15" w:rsidP="003E48C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2022г.</w:t>
            </w:r>
          </w:p>
          <w:p w14:paraId="3C2ECD59" w14:textId="77777777" w:rsidR="00222B15" w:rsidRPr="00DB1281" w:rsidRDefault="00222B15" w:rsidP="003E48C4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Грамота Главы Администрации, 2024г.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A889311" w14:textId="77777777" w:rsidR="00222B15" w:rsidRPr="008A243A" w:rsidRDefault="00222B15" w:rsidP="006F19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Аттестован по должности -29.08.2025 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335C742" w14:textId="3A60E93A" w:rsidR="00222B15" w:rsidRDefault="007319AA" w:rsidP="006F19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2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  <w:tr w:rsidR="00222B15" w:rsidRPr="00DB1281" w14:paraId="01575FCA" w14:textId="3129F8C8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0B6D6AC" w14:textId="77777777" w:rsidR="00222B15" w:rsidRPr="00DB1281" w:rsidRDefault="00222B15" w:rsidP="003F77FB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1567DA4" w14:textId="77777777" w:rsidR="00222B15" w:rsidRDefault="00222B15" w:rsidP="003F77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Манасян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Седа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Агасиновна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1EF1C4" w14:textId="28C0EB6F" w:rsidR="00222B15" w:rsidRDefault="00222B15" w:rsidP="003F77FB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  <w:r w:rsidR="00FD5470">
              <w:rPr>
                <w:rFonts w:ascii="Times New Roman" w:hAnsi="Times New Roman" w:cs="Times New Roman"/>
                <w:sz w:val="20"/>
                <w:szCs w:val="20"/>
              </w:rPr>
              <w:t>, внутреннее совместительство –учитель биологии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42DC958" w14:textId="77777777" w:rsidR="00222B15" w:rsidRDefault="00222B15" w:rsidP="003F7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ФГБОУ высшего профессионального образования «Ростовский государственный экономический университет (РИНХ), г. Ростов-на-Дону, квалификация «Экономист», диплом 106118 0288299,2014г.</w:t>
            </w:r>
          </w:p>
          <w:p w14:paraId="3B91DFFA" w14:textId="77777777" w:rsidR="00222B15" w:rsidRDefault="00222B15" w:rsidP="003F7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ФГАОУ высшего образования «Южный федеральный университет», магистратура по направлению подготовки «Психолого-педагогическое образование», квалификация «Магистр», диплом 106132 0004544, 2019г.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64A5DB3" w14:textId="2F411D17" w:rsidR="00222B15" w:rsidRDefault="001D0BD1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л.2 м/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л.2м.</w:t>
            </w:r>
          </w:p>
        </w:tc>
        <w:tc>
          <w:tcPr>
            <w:tcW w:w="2225" w:type="dxa"/>
          </w:tcPr>
          <w:p w14:paraId="4DF97ABC" w14:textId="3DEBF15A" w:rsidR="00222B15" w:rsidRDefault="00F75A16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рослушала курс «Инклюзивное образование для  учеников с нарушениями зрения» в объеме 16 час</w:t>
            </w:r>
            <w:proofErr w:type="gramStart"/>
            <w:r w:rsidR="00222B1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222B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222B15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="00222B15">
              <w:rPr>
                <w:rFonts w:ascii="Times New Roman" w:hAnsi="Times New Roman" w:cs="Times New Roman"/>
                <w:sz w:val="20"/>
                <w:szCs w:val="20"/>
              </w:rPr>
              <w:t>а Яндекс. Учебник.;</w:t>
            </w:r>
          </w:p>
          <w:p w14:paraId="76E66EE9" w14:textId="77777777" w:rsidR="00222B15" w:rsidRDefault="00222B15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прослушала курс «Конфликты и травля в школьной среде» в объеме 16 час;</w:t>
            </w:r>
          </w:p>
          <w:p w14:paraId="36A582CF" w14:textId="77777777" w:rsidR="00222B15" w:rsidRDefault="0010058F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22B15" w:rsidRPr="00976703">
              <w:rPr>
                <w:rFonts w:ascii="Times New Roman" w:hAnsi="Times New Roman" w:cs="Times New Roman"/>
                <w:sz w:val="20"/>
                <w:szCs w:val="20"/>
              </w:rPr>
              <w:t>рошла повышение квалификации по дополнительной профессиональной программе «Организация оказания медицинской помощи» в ООО «РЦПК» в объеме 16 ча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сов, с 20.08.24 по 21.08.2024г.</w:t>
            </w:r>
          </w:p>
          <w:p w14:paraId="5F23999D" w14:textId="77777777" w:rsidR="0010058F" w:rsidRDefault="0010058F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обучение в ОО «Центр Развития Педагогики» по программе «Содержание и формы организации дополнительного образования детей» в объеме 16 ч. 08.12.2025г.</w:t>
            </w:r>
          </w:p>
          <w:p w14:paraId="0139E113" w14:textId="09C5C0C9" w:rsidR="0010058F" w:rsidRDefault="0010058F" w:rsidP="003F77F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теме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«Основы психологического консультирования» в объеме 16 ч. 09.12.2025г.</w:t>
            </w:r>
          </w:p>
        </w:tc>
        <w:tc>
          <w:tcPr>
            <w:tcW w:w="1319" w:type="dxa"/>
          </w:tcPr>
          <w:p w14:paraId="247C5645" w14:textId="77777777" w:rsidR="00222B15" w:rsidRPr="00DB1281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10649AB" w14:textId="77777777" w:rsidR="00222B15" w:rsidRDefault="00222B15" w:rsidP="003F77F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Грамота отдела образования Администрации Цимлянского района</w:t>
            </w:r>
          </w:p>
          <w:p w14:paraId="7944F7BA" w14:textId="77777777" w:rsidR="00222B15" w:rsidRDefault="00222B15" w:rsidP="003F2549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от 15.08.2025 г. №279)</w:t>
            </w:r>
          </w:p>
          <w:p w14:paraId="65E0918E" w14:textId="77777777" w:rsidR="00222B15" w:rsidRDefault="00222B15" w:rsidP="003F2549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категория – 23.06.2023г.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(приказ №612)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33CDF81" w14:textId="77777777" w:rsidR="00222B15" w:rsidRDefault="00222B15" w:rsidP="003F77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239E746" w14:textId="47658EBC" w:rsidR="00222B15" w:rsidRDefault="007319AA" w:rsidP="003F7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  <w:tr w:rsidR="00222B15" w:rsidRPr="00DB1281" w14:paraId="7B70F4B0" w14:textId="726A415E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00268AE" w14:textId="73C8F62C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77699B4" w14:textId="77777777" w:rsidR="00222B15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Мамедова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Дюнэбеим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Завировна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F3601A" w14:textId="77777777" w:rsidR="00222B15" w:rsidRDefault="00222B15" w:rsidP="000A67E5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2BA8F2D" w14:textId="77777777" w:rsidR="00222B15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РО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Волгодонскиий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колледж» г. Волгодонск, специальность «Преподавание в начальных классах», квалификация «Учитель начальных классов», диплом 116108 0000064, дата выдачи 03.07.2020г.</w:t>
            </w:r>
          </w:p>
          <w:p w14:paraId="3A1380FF" w14:textId="7005C71B" w:rsidR="00222B15" w:rsidRPr="00E60C21" w:rsidRDefault="00222B15" w:rsidP="000A67E5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94893B3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2г.</w:t>
            </w:r>
          </w:p>
        </w:tc>
        <w:tc>
          <w:tcPr>
            <w:tcW w:w="2225" w:type="dxa"/>
          </w:tcPr>
          <w:p w14:paraId="1057046F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29.03.2022 по 12.05.2022г. прошла повышение квалификации  в </w:t>
            </w:r>
          </w:p>
          <w:p w14:paraId="7551D7F5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ФГАОУ ДПО «Академия реализации государственной политики и профессионального развития работников образования Министерства просвещения РФ»  по программе «Реализация требований обновленных ФГОС НОО, ООО в работе учителя» в объеме 36ч.</w:t>
            </w:r>
          </w:p>
        </w:tc>
        <w:tc>
          <w:tcPr>
            <w:tcW w:w="1319" w:type="dxa"/>
          </w:tcPr>
          <w:p w14:paraId="5FD6D6B3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FF7853E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5BF6ACC" w14:textId="77777777" w:rsidR="00222B15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15AA44A" w14:textId="17537A37" w:rsidR="00222B15" w:rsidRDefault="007319AA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4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  <w:tr w:rsidR="00222B15" w:rsidRPr="00DB1281" w14:paraId="368D0F8F" w14:textId="3D5D8F83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7680950" w14:textId="77777777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D3A01D4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Нефедова Анастасия Евгеньевна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64EB99" w14:textId="77777777" w:rsidR="00222B15" w:rsidRPr="00DB1281" w:rsidRDefault="00222B15" w:rsidP="00045A0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информатики.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BAF0E4C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Государственное образовательное учреждение высшего профессионального образования «Таганрогский государственный педагогический институт», учитель информатики, 2010г.,</w:t>
            </w:r>
          </w:p>
          <w:p w14:paraId="75C4388C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иплом № 5385724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3BA42E2" w14:textId="5B8D24ED" w:rsidR="00222B15" w:rsidRPr="00DB1281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,7/1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2225" w:type="dxa"/>
          </w:tcPr>
          <w:p w14:paraId="1BA47A7F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обществе  ограниченной ответственностью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Фоксфорд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с 12.02. по 11.04. 2022г. по программе «Организация эффективной работы на уроках информатики в 10-11 классах»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обьеме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108 часов.</w:t>
            </w:r>
          </w:p>
          <w:p w14:paraId="55C81901" w14:textId="77777777" w:rsidR="00222B15" w:rsidRDefault="00222B15" w:rsidP="0005647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    в ООО «Центр Развития Педагогики» по программе «Особенности организации внеурочной деятельности в соответствии с ФГОС» 29.08.2025 г.; </w:t>
            </w:r>
          </w:p>
          <w:p w14:paraId="78742742" w14:textId="77777777" w:rsidR="00222B15" w:rsidRDefault="00222B15" w:rsidP="0005647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«Региональный центр повышения квалификации» по программе «Педагогика. Методика преподавания информатики в условиях реализации ФГОС с учащимися с ОВЗ» с 25.05.2025 по 02.06.2025г в объеме 72 ч.;</w:t>
            </w:r>
          </w:p>
          <w:p w14:paraId="1B12FE66" w14:textId="77777777" w:rsidR="00222B15" w:rsidRDefault="00222B15" w:rsidP="0005647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«Региональный центр повышения квалификации» по программе «Педагогика. Методика преподавания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информатики в условиях реализации ФГОС» с 16.05.2025 по 24.05.2025 г. в объеме 72 ч.</w:t>
            </w:r>
          </w:p>
          <w:p w14:paraId="42B6466D" w14:textId="77777777" w:rsidR="00222B15" w:rsidRPr="00DB1281" w:rsidRDefault="00222B15" w:rsidP="0005647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65B8A65A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7D2B3F7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категория- 22.12.2023г.</w:t>
            </w:r>
          </w:p>
          <w:p w14:paraId="694F12CC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№1255)</w:t>
            </w:r>
          </w:p>
          <w:p w14:paraId="02818EE7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общего и профессионального образования Ростовской области, 2018г.</w:t>
            </w:r>
          </w:p>
          <w:p w14:paraId="53B7C54A" w14:textId="77777777" w:rsidR="00F75A16" w:rsidRDefault="00F75A16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 Министерства Просвещения РФ</w:t>
            </w:r>
          </w:p>
          <w:p w14:paraId="4C189414" w14:textId="37840DE4" w:rsidR="00F75A16" w:rsidRDefault="00F75A16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от.18.03.2025г. №59/н)</w:t>
            </w:r>
          </w:p>
          <w:p w14:paraId="199116EB" w14:textId="77777777" w:rsidR="0010058F" w:rsidRPr="00DB1281" w:rsidRDefault="0010058F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E29040B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9576C55" w14:textId="76C044B7" w:rsidR="00222B15" w:rsidRDefault="007319AA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  <w:r w:rsidR="00FD5470">
              <w:rPr>
                <w:rStyle w:val="a8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46" w:history="1">
              <w:r w:rsidR="00FD5470" w:rsidRPr="00F57CD8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СОО</w:t>
              </w:r>
            </w:hyperlink>
          </w:p>
        </w:tc>
      </w:tr>
      <w:tr w:rsidR="00222B15" w:rsidRPr="00DB1281" w14:paraId="29FCFDA4" w14:textId="39E3C741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C9ABAA3" w14:textId="65F5A831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F6E950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Панфилова Ирина Петровна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96183B2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начальных классов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D061123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Волгодонское</w:t>
            </w:r>
            <w:proofErr w:type="spellEnd"/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педагогическое училище, </w:t>
            </w:r>
            <w:smartTag w:uri="urn:schemas-microsoft-com:office:smarttags" w:element="metricconverter">
              <w:smartTagPr>
                <w:attr w:name="ProductID" w:val="1989 г"/>
              </w:smartTagPr>
              <w:r w:rsidRPr="00DB128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1989 г</w:t>
              </w:r>
            </w:smartTag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 отделение начальных классов,</w:t>
            </w:r>
          </w:p>
          <w:p w14:paraId="1CCC64E0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диплом № 428362;</w:t>
            </w:r>
          </w:p>
          <w:p w14:paraId="6846B446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Таганрогский государственный педагогический институт,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DB128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2004 г</w:t>
              </w:r>
            </w:smartTag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., </w:t>
            </w:r>
            <w:proofErr w:type="spellStart"/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соц.педагог</w:t>
            </w:r>
            <w:proofErr w:type="spellEnd"/>
            <w:r w:rsidRPr="00DB12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диплом № 0258560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B7EC588" w14:textId="0BEAC731" w:rsidR="00222B15" w:rsidRPr="00DB1281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,8 /3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25" w:type="dxa"/>
          </w:tcPr>
          <w:p w14:paraId="496CE605" w14:textId="3F53EA04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BAD979A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«Столичный центр образовательных технологий» по программе «Функциональная грамотность школьников» в объеме 144 часов с 10.08.2023 по 13.09.2023г. г. Москва.</w:t>
            </w:r>
          </w:p>
          <w:p w14:paraId="0AD2863D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24.07.2025 по 06.08.2025 г. в ООО «Московский институт профессиональной переподготовки и повышения квалификации педагогов» по программе «Организация образовательного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процесса: воспитательная работа, дополнительное образование, внеурочная деятельность» в объеме 36 ч.</w:t>
            </w:r>
          </w:p>
          <w:p w14:paraId="724A640D" w14:textId="77777777" w:rsidR="00515172" w:rsidRDefault="00515172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«Московский институт профессиональной переподготовки и повышения квалификации педагогов» по программе «Специфика преподавания предмета «ОПК» в рамках комплексного курса «Основы религиозных культур и светской этики»  на уровне начального общего образования» с 25.07.2025г. по 13.08.2025г.</w:t>
            </w:r>
          </w:p>
          <w:p w14:paraId="34FA94CF" w14:textId="77777777" w:rsidR="00515172" w:rsidRDefault="00515172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ООО «Московский институт профессиональной переподготовки и повышения квалификации педагогов» по программе «Организация работы с обучающимися с ОВЗ в соответствии с ФГОС» с 07.08.2025г.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20.08.2025г. в объеме 36 ч.</w:t>
            </w:r>
          </w:p>
          <w:p w14:paraId="1485F733" w14:textId="77777777" w:rsidR="00515172" w:rsidRDefault="00515172" w:rsidP="0051517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«Московский институт профессиональной переподготовки и повышения квалификации педагогов» по программе «Новые методы и технологии преподавания в начальной школе по ФГОС» в объеме 36 ч.</w:t>
            </w:r>
            <w:r w:rsidR="00B11539">
              <w:rPr>
                <w:rFonts w:ascii="Times New Roman" w:hAnsi="Times New Roman" w:cs="Times New Roman"/>
                <w:sz w:val="20"/>
                <w:szCs w:val="20"/>
              </w:rPr>
              <w:t xml:space="preserve"> с 24.07.2025г. по 13.08.2025г.</w:t>
            </w:r>
          </w:p>
          <w:p w14:paraId="6D9DA09F" w14:textId="7D65C48C" w:rsidR="00B11539" w:rsidRPr="00DB1281" w:rsidRDefault="00B11539" w:rsidP="00B11539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«Московский институт профессиональной переподготовки и повышения квалификации педагогов» по программе «Разговоры о важном: организация и обеспечение внеурочной деятельности» в объеме 36 ч.</w:t>
            </w:r>
          </w:p>
        </w:tc>
        <w:tc>
          <w:tcPr>
            <w:tcW w:w="1319" w:type="dxa"/>
          </w:tcPr>
          <w:p w14:paraId="5327DE02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B7CE272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категория-16.02.2025 г.</w:t>
            </w:r>
          </w:p>
          <w:p w14:paraId="41080296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общего и профессионального образования Ростовской области, 2019г.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B57FFCB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25FE24D" w14:textId="5CF7116B" w:rsidR="00222B15" w:rsidRPr="00DB1281" w:rsidRDefault="007319AA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 w:history="1">
              <w:r w:rsidR="00222B15" w:rsidRPr="00222B15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</w:p>
        </w:tc>
      </w:tr>
      <w:tr w:rsidR="00222B15" w:rsidRPr="00DB1281" w14:paraId="7EF48C4E" w14:textId="63798E12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99B4FD2" w14:textId="0C2B8B4A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65223ED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Пет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ухина Светлана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38FF83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начальных классов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зам. директора  по УВР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DAEF1D8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Таганрогский государственный педагогический институт, </w:t>
            </w:r>
            <w:smartTag w:uri="urn:schemas-microsoft-com:office:smarttags" w:element="metricconverter">
              <w:smartTagPr>
                <w:attr w:name="ProductID" w:val="1988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1988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., ф-т метод., диплом № 381679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B80E096" w14:textId="62EF1E1A" w:rsidR="00222B15" w:rsidRPr="00DB1281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,6/2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25" w:type="dxa"/>
          </w:tcPr>
          <w:p w14:paraId="3A348A4C" w14:textId="4432216D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квалификации по дополнительной профессиональной программе «Организация оказания медицинской помощи» в ООО «РЦПК» в объеме 16 </w:t>
            </w:r>
            <w:r w:rsidRPr="005248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часов, с 20.08.24 по 21.08.2024г.;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9EA6783" w14:textId="352F5DE2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</w:t>
            </w:r>
          </w:p>
          <w:p w14:paraId="0091C52A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ФБГОУ «Международный детский центр «Артек» по программе «Управление воспитательной деятельностью в образовательной организации» в объёме 72 часа с 16.04.2023 по 24.04.2023г.</w:t>
            </w:r>
          </w:p>
          <w:p w14:paraId="4F7407CA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по программе «Разговоры о важном: организация и обеспечение внеурочной деятельности» в объеме 180 часов с 24.08.2024 по 02.10.2024г.</w:t>
            </w:r>
          </w:p>
          <w:p w14:paraId="0432BFE2" w14:textId="77777777" w:rsidR="00222B15" w:rsidRDefault="00222B15" w:rsidP="00410D1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с 25.05.2025 по 02.06.2025 г. в ООО «Региональный центр повышения квалификации» по программе «Организация и управление учебной деятельностью в соответствии обновленным  ФГОС»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объеме 72 ч.</w:t>
            </w:r>
          </w:p>
          <w:p w14:paraId="29F80151" w14:textId="454E42AC" w:rsidR="00B11539" w:rsidRDefault="00B11539" w:rsidP="00410D1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обучение в ООО «Центр Развития Педагогики» по программе «Особенности организации внеурочной деятельности в соответствии с ФГОС» в объеме 16 ч. 28.08.2025г.</w:t>
            </w:r>
          </w:p>
          <w:p w14:paraId="2924E35F" w14:textId="52B1F5AE" w:rsidR="0037410F" w:rsidRDefault="0037410F" w:rsidP="00410D1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ГАУ ДПО РО «Институт развития образования» с 16.02.2026г. по 20.02.2026г.  по программе «Информационное правовое обеспечение государственной итоговой аттестации по образовательным программам среднего общего образования»</w:t>
            </w:r>
          </w:p>
          <w:p w14:paraId="315B9D56" w14:textId="77777777" w:rsidR="00B11539" w:rsidRPr="00F64090" w:rsidRDefault="00B11539" w:rsidP="00410D1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22AFB4A0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9B1236F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категория-25.04.2025 г.</w:t>
            </w:r>
          </w:p>
          <w:p w14:paraId="2BA933D7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грамота, 2014г.</w:t>
            </w:r>
          </w:p>
          <w:p w14:paraId="153682C5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Нагрудный знак «Почетный работник общего образования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Российской Федерации», </w:t>
            </w:r>
          </w:p>
          <w:p w14:paraId="674373DD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1C0DD3F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94C2A2C" w14:textId="1B3DABED" w:rsidR="00222B15" w:rsidRPr="00DB1281" w:rsidRDefault="007319AA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 w:history="1">
              <w:r w:rsidR="00222B15" w:rsidRPr="00222B15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</w:p>
        </w:tc>
      </w:tr>
      <w:tr w:rsidR="00222B15" w:rsidRPr="00DB1281" w14:paraId="440FF54D" w14:textId="09FAA777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6B7850D" w14:textId="77777777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977E8D0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Романенко Евгения Николаевна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2B4A08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истории и обществознания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FC3DFE9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Федеральное государственное автономное образовательное учреждение высшего профессионального образования «Южный федеральный университет», 2010, преподаватель истории, диплом № 0977045</w:t>
            </w:r>
          </w:p>
          <w:p w14:paraId="2871C0AB" w14:textId="77777777" w:rsidR="00222B15" w:rsidRPr="005F2E2B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EF91D7D" w14:textId="5A1CE75A" w:rsidR="00222B15" w:rsidRPr="00DB1281" w:rsidRDefault="00222B15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,4/1</w:t>
            </w:r>
            <w:r w:rsidR="001D0BD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2225" w:type="dxa"/>
          </w:tcPr>
          <w:p w14:paraId="25ED152F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13527E93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ECE805A" w14:textId="3260F40A" w:rsidR="00222B15" w:rsidRPr="00DB1281" w:rsidRDefault="0010608C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должности-</w:t>
            </w:r>
            <w:r w:rsidR="00B338B6">
              <w:rPr>
                <w:rFonts w:ascii="Times New Roman" w:hAnsi="Times New Roman" w:cs="Times New Roman"/>
                <w:sz w:val="20"/>
                <w:szCs w:val="20"/>
              </w:rPr>
              <w:t xml:space="preserve"> 27.08.2026г.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31EEA51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FF72CA9" w14:textId="160C18BC" w:rsidR="00222B15" w:rsidRDefault="007319AA" w:rsidP="00FD54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  <w:r w:rsidR="00FD54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334A8" w:rsidRPr="00DB1281" w14:paraId="3C91DB8D" w14:textId="77777777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807F379" w14:textId="77777777" w:rsidR="006334A8" w:rsidRPr="00DB1281" w:rsidRDefault="006334A8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4140E46" w14:textId="42A09154" w:rsidR="006334A8" w:rsidRPr="00DB1281" w:rsidRDefault="006334A8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Сафонова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Валерия Евгеньевна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745871" w14:textId="24F42CF1" w:rsidR="006334A8" w:rsidRPr="00DB1281" w:rsidRDefault="006334A8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ый педагог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A71A5B2" w14:textId="0F90ECE3" w:rsidR="001D7560" w:rsidRDefault="001D7560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DC82A0" w14:textId="23981C94" w:rsidR="006334A8" w:rsidRPr="001D7560" w:rsidRDefault="001D7560" w:rsidP="001D7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Государственное бюджетное профессиональное образовательное учреждение Ростовской области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Волгодонский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техникум  информационных технологий, бизнеса и дизайна имени В.В. Самарского по специальности </w:t>
            </w:r>
            <w:r w:rsidR="00F84395">
              <w:rPr>
                <w:rFonts w:ascii="Times New Roman" w:hAnsi="Times New Roman" w:cs="Times New Roman"/>
                <w:sz w:val="20"/>
                <w:szCs w:val="20"/>
              </w:rPr>
              <w:t xml:space="preserve">43.02.02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«Парикмахерское искусство</w:t>
            </w:r>
            <w:r w:rsidR="00F84395">
              <w:rPr>
                <w:rFonts w:ascii="Times New Roman" w:hAnsi="Times New Roman" w:cs="Times New Roman"/>
                <w:sz w:val="20"/>
                <w:szCs w:val="20"/>
              </w:rPr>
              <w:t>», квалификаци</w:t>
            </w:r>
            <w:proofErr w:type="gramStart"/>
            <w:r w:rsidR="00F84395">
              <w:rPr>
                <w:rFonts w:ascii="Times New Roman" w:hAnsi="Times New Roman" w:cs="Times New Roman"/>
                <w:sz w:val="20"/>
                <w:szCs w:val="20"/>
              </w:rPr>
              <w:t>я-</w:t>
            </w:r>
            <w:proofErr w:type="gramEnd"/>
            <w:r w:rsidR="00F84395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технолог. Диплом 116118 0561459, регистрационный номер-4579, дата выдачи- 30.06.2022г.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4EE4B72" w14:textId="556A02ED" w:rsidR="006334A8" w:rsidRDefault="00651964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4/1</w:t>
            </w:r>
          </w:p>
        </w:tc>
        <w:tc>
          <w:tcPr>
            <w:tcW w:w="2225" w:type="dxa"/>
          </w:tcPr>
          <w:p w14:paraId="04D13916" w14:textId="10D88731" w:rsidR="006334A8" w:rsidRPr="00DB1281" w:rsidRDefault="001C31C9" w:rsidP="001C31C9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квалификации на Международном образовательном портале педагогического мастерства «Я-Учитель» по программе «Организация деятельности социального педагога» в объеме 36 ч., август 2026г.</w:t>
            </w:r>
          </w:p>
        </w:tc>
        <w:tc>
          <w:tcPr>
            <w:tcW w:w="1319" w:type="dxa"/>
          </w:tcPr>
          <w:p w14:paraId="6987A28F" w14:textId="77777777" w:rsidR="006334A8" w:rsidRPr="00DB1281" w:rsidRDefault="006334A8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374302D" w14:textId="4C7EF89A" w:rsidR="006334A8" w:rsidRPr="00DB1281" w:rsidRDefault="0010608C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должности-</w:t>
            </w:r>
            <w:r w:rsidR="00B338B6">
              <w:rPr>
                <w:rFonts w:ascii="Times New Roman" w:hAnsi="Times New Roman" w:cs="Times New Roman"/>
                <w:sz w:val="20"/>
                <w:szCs w:val="20"/>
              </w:rPr>
              <w:t xml:space="preserve"> 27.08.2026 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B68FB39" w14:textId="77777777" w:rsidR="006334A8" w:rsidRDefault="006334A8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57AA17C" w14:textId="77777777" w:rsidR="006334A8" w:rsidRDefault="006334A8" w:rsidP="00FD5470">
            <w:pPr>
              <w:jc w:val="center"/>
            </w:pPr>
          </w:p>
        </w:tc>
      </w:tr>
      <w:tr w:rsidR="00222B15" w:rsidRPr="00DB1281" w14:paraId="35D47114" w14:textId="78794494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3425694" w14:textId="77777777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30029CF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Симагина Татьяна Ивановна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850ACF7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химии и биологии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A082D24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Ростовский-на-Дону государственный педагогический институт, 1981 г., по спец-</w:t>
            </w: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«Биология с дополнительной специальнос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тью – химия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, диплом ЗВ № 075579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B87467" w14:textId="775A55DB" w:rsidR="00222B15" w:rsidRPr="00DB1281" w:rsidRDefault="001D0BD1" w:rsidP="001D0BD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>,7/3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25" w:type="dxa"/>
          </w:tcPr>
          <w:p w14:paraId="2D566158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ГБУ ДПО РО «РИПК и ППРО» по программе «Реализация требований обновленных ФГОС ООО, СОО в работе учителя», 36 час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17.04.2023 по 21.04.2023г.</w:t>
            </w:r>
          </w:p>
          <w:p w14:paraId="65E14336" w14:textId="77777777" w:rsidR="00222B15" w:rsidRPr="00DB1281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квалификации с23.04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04.06.2024г.  в ФГАУ ВО «Государственный университете просвещения» по программе «Использование современного учебного оборудования  в центрах образования естественно-научной и технологической направленностей «Точка роста» в объеме 36 часов, Мытищи</w:t>
            </w:r>
          </w:p>
        </w:tc>
        <w:tc>
          <w:tcPr>
            <w:tcW w:w="1319" w:type="dxa"/>
          </w:tcPr>
          <w:p w14:paraId="0DDC4B15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7391DA6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категория- 28.10.2022г.</w:t>
            </w:r>
          </w:p>
          <w:p w14:paraId="45334BE9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грамота, 2011г.</w:t>
            </w:r>
          </w:p>
          <w:p w14:paraId="5BF404FB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Нагрудный знак «Почетный работник общего образования Российской Федерации»,</w:t>
            </w:r>
          </w:p>
          <w:p w14:paraId="3B6FFB22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2018г.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2021B0C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F48E543" w14:textId="00B2C677" w:rsidR="00222B15" w:rsidRPr="00DB1281" w:rsidRDefault="007319AA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  <w:r w:rsidR="00F57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51" w:history="1">
              <w:r w:rsidR="00F57CD8" w:rsidRPr="00F57CD8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СОО</w:t>
              </w:r>
            </w:hyperlink>
          </w:p>
        </w:tc>
      </w:tr>
      <w:tr w:rsidR="00222B15" w:rsidRPr="00DB1281" w14:paraId="206B2446" w14:textId="0A903327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202DE50" w14:textId="77777777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31778EE" w14:textId="77777777" w:rsidR="00222B15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Плиско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Виолетта Станиславовна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872272" w14:textId="77777777" w:rsidR="00222B15" w:rsidRDefault="00222B15" w:rsidP="000A67E5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9413D0B" w14:textId="77777777" w:rsidR="00222B15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РО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Волгодонский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колледж» г. Волгодонск, квалификация «Учитель начальных классов»,  специальность «Преподавание в начальных классах», диплом 1161080000067, 03 июля 2020г.</w:t>
            </w:r>
          </w:p>
          <w:p w14:paraId="46CF895D" w14:textId="5F9C9A2F" w:rsidR="00222B15" w:rsidRPr="00D23463" w:rsidRDefault="00222B15" w:rsidP="000A67E5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2D5A1BC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3г.</w:t>
            </w:r>
          </w:p>
        </w:tc>
        <w:tc>
          <w:tcPr>
            <w:tcW w:w="2225" w:type="dxa"/>
          </w:tcPr>
          <w:p w14:paraId="10DFED57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РО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Волгодонский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педагогический колледж» прошла курсы повышения квалификации по программе «Оказание первой помощи» в объеме 16 час.</w:t>
            </w:r>
          </w:p>
          <w:p w14:paraId="78AA60D1" w14:textId="29964FDD" w:rsidR="008432EC" w:rsidRDefault="008432EC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с 12.08.2026г. по 26.08.2026г. по программе «Организация работы с обучающимися с ОВЗ в контексте реализации обновленных ФГОС НОО и ФГОС ООО» в объеме 72 ч.</w:t>
            </w:r>
          </w:p>
        </w:tc>
        <w:tc>
          <w:tcPr>
            <w:tcW w:w="1319" w:type="dxa"/>
          </w:tcPr>
          <w:p w14:paraId="3B51229E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2A9E86F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B46A66B" w14:textId="77777777" w:rsidR="00222B15" w:rsidRPr="00B55B84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 по должности – 31.05.2022г.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90723A7" w14:textId="3435ED38" w:rsidR="00222B15" w:rsidRDefault="007319AA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2" w:history="1">
              <w:r w:rsidR="00222B15" w:rsidRPr="00222B15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</w:p>
        </w:tc>
      </w:tr>
      <w:tr w:rsidR="00D37C1E" w:rsidRPr="00DB1281" w14:paraId="6B75E626" w14:textId="77777777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6BDC56D" w14:textId="77777777" w:rsidR="00D37C1E" w:rsidRPr="00DB1281" w:rsidRDefault="00D37C1E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309702F" w14:textId="77777777" w:rsidR="003A7776" w:rsidRDefault="00D37C1E" w:rsidP="003A7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Петруш</w:t>
            </w:r>
            <w:r w:rsidR="003A7776">
              <w:rPr>
                <w:rFonts w:ascii="Times New Roman" w:hAnsi="Times New Roman" w:cs="Times New Roman"/>
                <w:sz w:val="20"/>
                <w:szCs w:val="20"/>
              </w:rPr>
              <w:t>ин</w:t>
            </w:r>
          </w:p>
          <w:p w14:paraId="394BA29E" w14:textId="6C2186E6" w:rsidR="00D37C1E" w:rsidRDefault="00D37C1E" w:rsidP="003A7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Сергей Сергеевич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AA4DD5" w14:textId="4B78BEEC" w:rsidR="00D37C1E" w:rsidRDefault="00D37C1E" w:rsidP="000A67E5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информатики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178B455" w14:textId="519A954C" w:rsidR="00D37C1E" w:rsidRDefault="003A7776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РФ Федеральное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государственное бюджетное образовательное учреждение высшего профессионального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Армавирская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государственная педагогическая академия», специальность «080801.65 «Прикладная информатика в экономике», квалификаци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информатик-экономист, диплом- С00281, 25 февраля 2014г.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EAACD16" w14:textId="1D4DDF93" w:rsidR="00D37C1E" w:rsidRDefault="0026597F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13 лет 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мес./10 лет 3 мес.</w:t>
            </w:r>
          </w:p>
        </w:tc>
        <w:tc>
          <w:tcPr>
            <w:tcW w:w="2225" w:type="dxa"/>
          </w:tcPr>
          <w:p w14:paraId="2C9FF005" w14:textId="77777777" w:rsidR="00D37C1E" w:rsidRDefault="003A7776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Повышение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квалификации в ФГБОУ ВО «Российский государственный аграрный университе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МСХА имени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К.А.Тимирязева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по программе «Содержание и методика преподавания профильных агротехнологических предметов» с 18.08.2025г. по 07.11.2025г. в объеме 144 ч.</w:t>
            </w:r>
          </w:p>
          <w:p w14:paraId="598AA546" w14:textId="76AC9042" w:rsidR="003A7776" w:rsidRDefault="003A7776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ГОАУ ДПО  «Региональный институт профессионального развития» с 09.10.2023г. по 19.10.2023г. по программе «Реализация требований обновленных ФГОС ООО, ФГОС СОО в работе учителя» в объеме 36 ч.</w:t>
            </w:r>
          </w:p>
        </w:tc>
        <w:tc>
          <w:tcPr>
            <w:tcW w:w="1319" w:type="dxa"/>
          </w:tcPr>
          <w:p w14:paraId="36F357EE" w14:textId="77777777" w:rsidR="00D37C1E" w:rsidRPr="00DB1281" w:rsidRDefault="00D37C1E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08115B6" w14:textId="6353D46C" w:rsidR="00D37C1E" w:rsidRPr="00DB1281" w:rsidRDefault="007319AA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Первая </w:t>
            </w:r>
            <w:bookmarkStart w:id="0" w:name="_GoBack"/>
            <w:bookmarkEnd w:id="0"/>
            <w:r w:rsidR="006328E1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категория- </w:t>
            </w:r>
            <w:r w:rsidR="006328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23.06.2026г. (Приказ №668 от 23.06.2026г.)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32AAF32" w14:textId="51EC0C86" w:rsidR="00D37C1E" w:rsidRDefault="00D37C1E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7900753" w14:textId="77777777" w:rsidR="00D37C1E" w:rsidRDefault="00D37C1E" w:rsidP="000A67E5"/>
        </w:tc>
      </w:tr>
      <w:tr w:rsidR="00D37C1E" w:rsidRPr="00DB1281" w14:paraId="562F73B0" w14:textId="77777777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7595560" w14:textId="77777777" w:rsidR="00D37C1E" w:rsidRPr="00DB1281" w:rsidRDefault="00D37C1E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92CF10E" w14:textId="0177AEC4" w:rsidR="00D37C1E" w:rsidRDefault="00D37C1E" w:rsidP="007F10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Петруш</w:t>
            </w:r>
            <w:r w:rsidR="007F107B">
              <w:rPr>
                <w:rFonts w:ascii="Times New Roman" w:hAnsi="Times New Roman" w:cs="Times New Roman"/>
                <w:sz w:val="20"/>
                <w:szCs w:val="20"/>
              </w:rPr>
              <w:t>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  <w:r w:rsidR="007F107B">
              <w:rPr>
                <w:rFonts w:ascii="Times New Roman" w:hAnsi="Times New Roman" w:cs="Times New Roman"/>
                <w:sz w:val="20"/>
                <w:szCs w:val="20"/>
              </w:rPr>
              <w:t>Валерия Вячеславовна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C28943B" w14:textId="2BBE06F2" w:rsidR="00D37C1E" w:rsidRPr="00725C6A" w:rsidRDefault="00725C6A" w:rsidP="00725C6A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aa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С</w:t>
            </w:r>
            <w:r w:rsidRPr="00725C6A">
              <w:rPr>
                <w:rStyle w:val="aa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 xml:space="preserve">оветник директора по воспитанию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BCB75B9" w14:textId="5DF0D655" w:rsidR="00D37C1E" w:rsidRDefault="00725C6A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профессиональное образовательное учреждение Краснодарского края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Усть-Лабинский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социально-педагогический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колледж», специальность 44.02.02 Преподавание в начальных классах, квалификаци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учитель начальных классов. Диплом 112312 0026419, регистрационный номер 14286, 2016г.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7700F54" w14:textId="341D2A69" w:rsidR="00D37C1E" w:rsidRDefault="00725C6A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 лет 9 мес.</w:t>
            </w:r>
          </w:p>
        </w:tc>
        <w:tc>
          <w:tcPr>
            <w:tcW w:w="2225" w:type="dxa"/>
          </w:tcPr>
          <w:p w14:paraId="6108CA2D" w14:textId="77777777" w:rsidR="00D37C1E" w:rsidRDefault="00D37C1E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29411730" w14:textId="77777777" w:rsidR="00D37C1E" w:rsidRPr="00DB1281" w:rsidRDefault="00D37C1E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123430F" w14:textId="77777777" w:rsidR="00D37C1E" w:rsidRPr="00DB1281" w:rsidRDefault="00D37C1E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0D08041" w14:textId="77777777" w:rsidR="00D37C1E" w:rsidRDefault="00D37C1E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9D4DD02" w14:textId="77777777" w:rsidR="00D37C1E" w:rsidRDefault="00D37C1E" w:rsidP="000A67E5"/>
        </w:tc>
      </w:tr>
      <w:tr w:rsidR="00222B15" w:rsidRPr="00DB1281" w14:paraId="23AA086B" w14:textId="01EF9843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95B5D42" w14:textId="77777777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1157FEC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Скакунова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Валерия Андреевна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0D95D7F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географии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DE4A607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высшего образования «Донской государственный технический университет»</w:t>
            </w:r>
          </w:p>
          <w:p w14:paraId="77C25306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Ростов-на-Дону  (освоила программу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бакалавриата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направлению подготовки 44.03.01 Педагогическое образование</w:t>
            </w:r>
          </w:p>
          <w:p w14:paraId="74F81060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106131 0486290</w:t>
            </w:r>
          </w:p>
          <w:p w14:paraId="6B99352C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Регистр.номер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45-в-з, 30 декабря 2021г.</w:t>
            </w:r>
          </w:p>
          <w:p w14:paraId="6F99D464" w14:textId="77777777" w:rsidR="00222B15" w:rsidRPr="00B44BBA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B44BB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Декретный отпуск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B75E075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5л.1 мес.</w:t>
            </w:r>
          </w:p>
        </w:tc>
        <w:tc>
          <w:tcPr>
            <w:tcW w:w="2225" w:type="dxa"/>
          </w:tcPr>
          <w:p w14:paraId="7430EA80" w14:textId="77777777" w:rsidR="00222B15" w:rsidRPr="008951AD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Прошла повышение квалификации в ООО «Московский институт профессиональной переподготовки и повышения квалификации педагогов» по программе «Организация работы с обучающимися с ОВЗ в соответствии с ФГОС» в объеме 36 часов с 07.10 по 30.10.2024г, г. Москва</w:t>
            </w:r>
          </w:p>
        </w:tc>
        <w:tc>
          <w:tcPr>
            <w:tcW w:w="1319" w:type="dxa"/>
          </w:tcPr>
          <w:p w14:paraId="13A13666" w14:textId="77777777" w:rsidR="00222B15" w:rsidRPr="00DB1281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профессиональную переподготовку по программе «Теория и методика преподавания географии в общеобразовательной организации в соответствии с ФГОС ООО и ФГОС СОО» в АНО ДПО «Гуманитарно-технический университет» в объеме 288 часов, г. Ростов-на-Дону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AB0B14F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78EFDC3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FB0E69B" w14:textId="3FCC54A4" w:rsidR="00222B15" w:rsidRPr="00DB1281" w:rsidRDefault="007319AA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  <w:r w:rsidR="00F57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54" w:history="1">
              <w:r w:rsidR="00F57CD8" w:rsidRPr="00F57CD8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СОО</w:t>
              </w:r>
            </w:hyperlink>
          </w:p>
        </w:tc>
      </w:tr>
      <w:tr w:rsidR="00222B15" w:rsidRPr="00DB1281" w14:paraId="64B2B2D4" w14:textId="208B9EDB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D11BDE6" w14:textId="77777777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CAEEFE7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Смолянинова Людмила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лександровна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E365879" w14:textId="32E94F59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русского языка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литературы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,  заместитель директора школы по УВР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5ECCE7C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Термезский</w:t>
            </w:r>
            <w:proofErr w:type="spellEnd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педагогический институт 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им. М.Т. </w:t>
            </w: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Айбека</w:t>
            </w:r>
            <w:proofErr w:type="spellEnd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1990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1990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8BA2B30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ф-т русского языка и литературы,</w:t>
            </w:r>
          </w:p>
          <w:p w14:paraId="6917967E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диплом № 079922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F5599B" w14:textId="1AC4676D" w:rsidR="00222B15" w:rsidRPr="00DB1281" w:rsidRDefault="00222B15" w:rsidP="00D37C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,5/3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2225" w:type="dxa"/>
          </w:tcPr>
          <w:p w14:paraId="077B767D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квалификации по дополнительной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60C2BA87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«Региональный центр повышения квалификации» по программе «Особенности современного урока по русскому языку и литературе при реализации ФГОС СОО» в объеме 36 ч., г. Рязань, 21.08.2024г.</w:t>
            </w:r>
          </w:p>
          <w:p w14:paraId="297AC874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«Центр Развития Педагогики» в объеме 16 ч. по программе «Особенности организации внеурочной деятельности в соответствии с ФГОС» 27.08.2025 г.</w:t>
            </w:r>
          </w:p>
          <w:p w14:paraId="46E1A26D" w14:textId="21E7C686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с 16.05.2025 по 24.05.2025 г. в ООО «Региональный центр повышения квалификации» по программе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«Педагогика. Методика преподавания русского языка и литературы в условиях реализации ФГОС» в объеме 72 час.,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язань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 повышение квалификации с 25.05.2025</w:t>
            </w:r>
            <w:r w:rsidR="00F75A16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02.06.2025 г. в ООО «Региональный центр повышения квалификации» по программе «Организация и управление учебной деятельностью в соответствии с обновленным ФГОС» в объеме 72 ч., г. Рязань</w:t>
            </w:r>
          </w:p>
          <w:p w14:paraId="6668C3D5" w14:textId="56854FC9" w:rsidR="008945CB" w:rsidRPr="00DB1281" w:rsidRDefault="008945CB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ГАУ ДПО РО «Институт развития образования»  с 22.12.2025г. по 26.12.2025г. по программе «Экспертная оценка профессиональной деятельности педагогических работников « в объеме 36 ч.</w:t>
            </w:r>
          </w:p>
        </w:tc>
        <w:tc>
          <w:tcPr>
            <w:tcW w:w="1319" w:type="dxa"/>
          </w:tcPr>
          <w:p w14:paraId="5C2DBD56" w14:textId="77777777" w:rsidR="00222B15" w:rsidRPr="00DB1281" w:rsidRDefault="00222B15" w:rsidP="00F75A1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 24.03.2015г.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29.05.2015г. освоила дополнительную профессиональную образовательную программу в ГБОУ среднего профессионального образования РО «Ростовский-на-Дону колледж информатизации и управления» и прошла  итоговую аттестацию по программе профессиональной переподготовки «Менеджмент персонала» в объеме 254 часов.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1C568DA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Высшая категория-24.11.2023г.</w:t>
            </w:r>
          </w:p>
          <w:p w14:paraId="6D546083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(приказ №1139)</w:t>
            </w:r>
          </w:p>
          <w:p w14:paraId="59078251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общего и профессионального образования Ростовской области,</w:t>
            </w:r>
          </w:p>
          <w:p w14:paraId="101F39AA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2018г.</w:t>
            </w:r>
          </w:p>
          <w:p w14:paraId="18F3F93D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Почетная грамота, </w:t>
            </w:r>
          </w:p>
          <w:p w14:paraId="62AD61C4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2009г.</w:t>
            </w:r>
          </w:p>
          <w:p w14:paraId="308C766B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Нагрудный знак «Почетный работник общего образования общего образования Российской Федерации», </w:t>
            </w:r>
          </w:p>
          <w:p w14:paraId="17A7B506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7D86BF7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759FA2C" w14:textId="0F383E9E" w:rsidR="00222B15" w:rsidRPr="00DB1281" w:rsidRDefault="007319AA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  <w:tr w:rsidR="00222B15" w:rsidRPr="00DB1281" w14:paraId="751E7B4A" w14:textId="41DF2FD1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6834F86" w14:textId="77777777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68E9FB8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Сокиркина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Васильевна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8924019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DB1A1EC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Ростовский государственный педагогический университет, педагогика и методика начального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образования, учитель начальных классов, диплом БВС №0651970, 15.06.1999г.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29DC655" w14:textId="3F89184E" w:rsidR="00222B15" w:rsidRDefault="00222B15" w:rsidP="00D37C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,2/2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,2</w:t>
            </w:r>
          </w:p>
        </w:tc>
        <w:tc>
          <w:tcPr>
            <w:tcW w:w="2225" w:type="dxa"/>
          </w:tcPr>
          <w:p w14:paraId="09CE7E6D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обучение с 17.08.2023г. по 07.09.2023г. в ООО «Центр Развития Педагогики»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программе «Функциональная грамотность обучающихся: содержание и технология развития в образовательной деятельности» в объеме 108 часов, г. Санкт-Петербург;</w:t>
            </w:r>
          </w:p>
          <w:p w14:paraId="51D4E361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Образовариум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с 06.05.2024г. по 23.05.2024г. по программе «Использование педагогом  искусственного интеллекта во взаимодействии  с обучающимися и их семьями как новое направление инноваций в образовании» в объеме 24 часов, г. Москва;</w:t>
            </w:r>
          </w:p>
          <w:p w14:paraId="6F23DA86" w14:textId="6A8528BC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ООО «Центр развития Педагогики» с</w:t>
            </w:r>
            <w:r w:rsidR="0048576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5767">
              <w:rPr>
                <w:rFonts w:ascii="Times New Roman" w:hAnsi="Times New Roman" w:cs="Times New Roman"/>
                <w:sz w:val="20"/>
                <w:szCs w:val="20"/>
              </w:rPr>
              <w:t xml:space="preserve">02.07.2025г. по 16.08.2025г.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программе «Организация обучения и воспитания учащихся с ОВЗ в соответствии с ФГОС» в объеме 72 часов,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анкт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-Петербург;</w:t>
            </w:r>
          </w:p>
          <w:p w14:paraId="4685FF35" w14:textId="5EB723E9" w:rsidR="00222B15" w:rsidRDefault="00222B15" w:rsidP="00920BE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01.07.2025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15.07.2025 г. повышение квалификации в ООО «Центр Развития Педагогики» по программе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Внеурочная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деятельности: методы и технологии организации учебно-воспитательной работы по ФГОС» в объеме 36 ч.</w:t>
            </w:r>
          </w:p>
          <w:p w14:paraId="1D9C713E" w14:textId="77777777" w:rsidR="00222B15" w:rsidRDefault="00222B15" w:rsidP="00920BE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02.07.2025 по 30.07.2025 г. в ООО «Центр Развития Педагогики» по программе «Реализация требований ФГОС НОО от 2021 года в работе учителя начальных классов» в объеме 144 ч.;</w:t>
            </w:r>
          </w:p>
          <w:p w14:paraId="15B11AF6" w14:textId="77777777" w:rsidR="00222B15" w:rsidRDefault="00222B15" w:rsidP="00920BEB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01.07.2025 по 15.07.2025 г. в ООО «Центр Развития Педагогики» по программе «Особенности организации классного руководства в начальной школе»  в объеме 36ч.</w:t>
            </w:r>
          </w:p>
        </w:tc>
        <w:tc>
          <w:tcPr>
            <w:tcW w:w="1319" w:type="dxa"/>
          </w:tcPr>
          <w:p w14:paraId="46641520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88B4A97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2B92DCA" w14:textId="017B93BF" w:rsidR="00222B15" w:rsidRPr="00DB1281" w:rsidRDefault="00222B15" w:rsidP="0016233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должности-</w:t>
            </w:r>
            <w:r w:rsidR="00162331">
              <w:rPr>
                <w:rFonts w:ascii="Times New Roman" w:hAnsi="Times New Roman" w:cs="Times New Roman"/>
                <w:sz w:val="20"/>
                <w:szCs w:val="20"/>
              </w:rPr>
              <w:t>04.10.2022г.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A3A49DB" w14:textId="02747DD9" w:rsidR="00222B15" w:rsidRDefault="007319AA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" w:history="1">
              <w:r w:rsidR="00222B15" w:rsidRPr="00222B15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</w:p>
        </w:tc>
      </w:tr>
      <w:tr w:rsidR="00222B15" w:rsidRPr="00DB1281" w14:paraId="53EB27C1" w14:textId="193023BD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D6CCF14" w14:textId="77777777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250FC38" w14:textId="77777777" w:rsidR="00222B15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Сухорукова Ирина Богдановна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E8D4E6" w14:textId="77777777" w:rsidR="00222B15" w:rsidRDefault="00222B15" w:rsidP="000A67E5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музыки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A3C4C40" w14:textId="77777777" w:rsidR="00222B15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5F80">
              <w:rPr>
                <w:rFonts w:ascii="Times New Roman" w:hAnsi="Times New Roman" w:cs="Times New Roman"/>
                <w:sz w:val="20"/>
                <w:szCs w:val="20"/>
              </w:rPr>
              <w:t>ФГОУ ВПО «Южный федеральный университет», квалификация-педагог-психолог по специальности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«Педагогика и психология», 03.06.2099г.</w:t>
            </w:r>
          </w:p>
          <w:p w14:paraId="76462523" w14:textId="77777777" w:rsidR="00222B15" w:rsidRPr="00975F80" w:rsidRDefault="00222B15" w:rsidP="000A67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C0BB383" w14:textId="16743C71" w:rsidR="00222B15" w:rsidRDefault="00222B15" w:rsidP="00D37C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л.5 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2225" w:type="dxa"/>
          </w:tcPr>
          <w:p w14:paraId="67F295E8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квалификации в ООО «Центр развития компетенций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по программе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«Реализация требований обновленных ФГОС НОО, ФГОС ООО в работе учителя музыки» в объеме 72 час, 2023 г., г. Тула</w:t>
            </w:r>
          </w:p>
          <w:p w14:paraId="606DE615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703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</w:tc>
        <w:tc>
          <w:tcPr>
            <w:tcW w:w="1319" w:type="dxa"/>
          </w:tcPr>
          <w:p w14:paraId="732096AE" w14:textId="77777777" w:rsidR="00222B15" w:rsidRPr="00DB1281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ЧОУ ДПО «Институт повышения квалификации и профессион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альной  переподготовки» по программе переподготовки «Преподаватель музыкальных дисциплин в организациях дополнительного и общего образования в рамках ФГТ и ФГОС ООО» в объеме 260 часов, с 11.04 по 21.06.2018г., г. Санкт-Петербург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441965C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33218B9" w14:textId="77777777" w:rsidR="00222B15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 по должности 24.05.2023г.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6D7C095" w14:textId="596BEE46" w:rsidR="00222B15" w:rsidRDefault="007319AA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7" w:history="1">
              <w:r w:rsidR="00222B15" w:rsidRPr="00222B15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  <w:r w:rsidR="000B45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58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  <w:tr w:rsidR="00222B15" w:rsidRPr="00DB1281" w14:paraId="77513D4B" w14:textId="7E03F36F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F60F9F1" w14:textId="77777777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66182CB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Текутьева</w:t>
            </w:r>
            <w:proofErr w:type="spellEnd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Викторовна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E3837C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русского языка и литературы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437E871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Константиновское</w:t>
            </w:r>
            <w:proofErr w:type="spellEnd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педагогическое училище,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реподавание в начальных классах, учитель естествознания основной школы, </w:t>
            </w:r>
            <w:smartTag w:uri="urn:schemas-microsoft-com:office:smarttags" w:element="metricconverter">
              <w:smartTagPr>
                <w:attr w:name="ProductID" w:val="1996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1996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., диплом УТ № 775051;</w:t>
            </w:r>
          </w:p>
          <w:p w14:paraId="0FDCF9F7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Таганрогский педагогический институт, ф-т филологии, учитель русского языка и литературы,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2002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., диплом 1626889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B6E3413" w14:textId="5E3922C8" w:rsidR="00222B15" w:rsidRPr="00DB1281" w:rsidRDefault="00222B15" w:rsidP="00D37C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,7/2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2225" w:type="dxa"/>
          </w:tcPr>
          <w:p w14:paraId="3DD09159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0564D203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ГБУ ДПО РО «РИПК и ППРО» по программе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«Обновленный ФГОС: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критериальный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подход к оцениванию задания с развернутым ответом участников ГИА-9 по русскому языку», 2023г. в объеме 72 час.</w:t>
            </w:r>
          </w:p>
          <w:p w14:paraId="32E99928" w14:textId="77777777" w:rsidR="00222B15" w:rsidRDefault="00222B15" w:rsidP="0032743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«Московский институт профессиональной переподготовки и повышения квалификации педагогов» по программе «Организация образовательного процесса: воспитательная работа, дополнительное образование, внеурочная деятельность»  в объеме 36 часов с 29.10.2024 по 20.11.2024г.</w:t>
            </w:r>
          </w:p>
          <w:p w14:paraId="07D965EE" w14:textId="3E5D15DF" w:rsidR="00485767" w:rsidRPr="00DB1281" w:rsidRDefault="00485767" w:rsidP="0032743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с 27.08.2026г. по 12.08.2026г. по программе «Методика обучения русскому языку в образовательных организациях в условиях реализации ФГОС» в объеме 36 ч.</w:t>
            </w:r>
          </w:p>
        </w:tc>
        <w:tc>
          <w:tcPr>
            <w:tcW w:w="1319" w:type="dxa"/>
          </w:tcPr>
          <w:p w14:paraId="3A280EB6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DC93F40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категория-26.04.2024г.</w:t>
            </w:r>
          </w:p>
          <w:p w14:paraId="1C8C39A4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№421)</w:t>
            </w:r>
          </w:p>
          <w:p w14:paraId="4A8C15AE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общего и профессионального образования Ростовской области,</w:t>
            </w:r>
          </w:p>
          <w:p w14:paraId="7B288A86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D574079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89EEB52" w14:textId="31915338" w:rsidR="00222B15" w:rsidRPr="00DB1281" w:rsidRDefault="007319AA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  <w:r w:rsidR="00F57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60" w:history="1">
              <w:r w:rsidR="00F57CD8" w:rsidRPr="00F57CD8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СОО</w:t>
              </w:r>
            </w:hyperlink>
          </w:p>
        </w:tc>
      </w:tr>
      <w:tr w:rsidR="00222B15" w:rsidRPr="00DB1281" w14:paraId="651BF8AD" w14:textId="03B6AEB1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2A95033" w14:textId="77777777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4766203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Ткаленко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Ирина Леонидовна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C9ACA62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математики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952F269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Ростовский 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педагогический институт, </w:t>
            </w:r>
            <w:smartTag w:uri="urn:schemas-microsoft-com:office:smarttags" w:element="metricconverter">
              <w:smartTagPr>
                <w:attr w:name="ProductID" w:val="1992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1992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., ф-т математики, диплом № 175910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E2A73B3" w14:textId="0B84EC00" w:rsidR="00222B15" w:rsidRPr="00DB1281" w:rsidRDefault="00222B15" w:rsidP="00D37C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,7/2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25" w:type="dxa"/>
          </w:tcPr>
          <w:p w14:paraId="5DA54D6D" w14:textId="4F5E660A" w:rsidR="00222B15" w:rsidRDefault="00485767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t xml:space="preserve">рошла повышение </w:t>
            </w:r>
            <w:r w:rsidR="00222B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квалификации в ГБУ ДПО РО «РИПК и ППРО» с 20.02.2023 по 28.04.2023 г. по программе «Совершенствование предметно-методических компетенций экспертов ОПК ГИА-9» в объеме 72 час.</w:t>
            </w:r>
          </w:p>
          <w:p w14:paraId="29983FAB" w14:textId="72675B04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50CF3A45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по программе «Изучение вероятностно-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стокастической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линии в школьном курсе математике в условиях перехода к новым образовательным стандартам» в объеме 72 часов с 30.10.2023 по 15.11.2023г.</w:t>
            </w:r>
          </w:p>
          <w:p w14:paraId="021B9178" w14:textId="646C709A" w:rsidR="00B52436" w:rsidRDefault="00B52436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с 28.08.2025г. по 17.09.2025г. в ООО «Московский институт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профессиональной переподготовки и повышения квалификации педагогов»  в объеме 36 ч. по программе «Единый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профориентационный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минимум: курс внеурочной деятельности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Россия-мои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горизонты».</w:t>
            </w:r>
          </w:p>
          <w:p w14:paraId="38FB36EB" w14:textId="3F962CAE" w:rsidR="00222B15" w:rsidRDefault="00B52436" w:rsidP="00B5243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с 27.08.2025г. по 10.09.2025г. в ООО «Московский институт профессиональной переподготовки и повышения квалификации педагогов» по программе «Разговоры о важном: организация и обеспечение внеурочной деятельности» в объеме 36 ч.</w:t>
            </w:r>
          </w:p>
          <w:p w14:paraId="7B5B7310" w14:textId="0D80E14A" w:rsidR="00725C6A" w:rsidRDefault="00725C6A" w:rsidP="00B5243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с 10.08.2026г. по 26.08.2026г. по программе «Методика обучения математике в основной и средней школе в условиях реализации ФГОС ОО»</w:t>
            </w:r>
            <w:r w:rsidR="00507945">
              <w:rPr>
                <w:rFonts w:ascii="Times New Roman" w:hAnsi="Times New Roman" w:cs="Times New Roman"/>
                <w:sz w:val="20"/>
                <w:szCs w:val="20"/>
              </w:rPr>
              <w:t xml:space="preserve"> в объеме 72 ч.</w:t>
            </w:r>
          </w:p>
          <w:p w14:paraId="1876A4A6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1A972E87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4E0A9B1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категория-27.06.2024г.</w:t>
            </w:r>
          </w:p>
          <w:p w14:paraId="29DAAB11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№655)</w:t>
            </w:r>
          </w:p>
          <w:p w14:paraId="44E174C1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 отдела образования Цимлянского района, 2009г.</w:t>
            </w:r>
          </w:p>
          <w:p w14:paraId="1848F831" w14:textId="77777777" w:rsidR="00222B15" w:rsidRPr="00DB1281" w:rsidRDefault="00222B15" w:rsidP="000E17A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общего и профессионального образования Ростовской области, 2019 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2662EBE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2586032" w14:textId="6F976CA0" w:rsidR="00222B15" w:rsidRPr="00DB1281" w:rsidRDefault="007319AA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  <w:r w:rsidR="00F57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62" w:history="1">
              <w:r w:rsidR="00F57CD8" w:rsidRPr="00F57CD8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СОО</w:t>
              </w:r>
            </w:hyperlink>
          </w:p>
        </w:tc>
      </w:tr>
      <w:tr w:rsidR="00222B15" w:rsidRPr="00DB1281" w14:paraId="06AB4BC7" w14:textId="636F11DD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D1FF3E3" w14:textId="77777777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DDC5302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Уткина Юлия Ивановна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696432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начальных классов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E359E4B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Константиновское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педагогическое училище Ростовской области, учитель начальных классов, 26 июня 1982г.,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регистр.номер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2630;</w:t>
            </w:r>
          </w:p>
          <w:p w14:paraId="0A066BB5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ГОУ высшего профессионального образования «Ростовский государственный педагогический университет», квалификация учитель биологии по специальности «Биология»,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регистр.номер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537, 1 июня 2006г.</w:t>
            </w:r>
          </w:p>
          <w:p w14:paraId="335EA4AB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ВСВ 1826586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0E00A83" w14:textId="1DC30C04" w:rsidR="00222B15" w:rsidRPr="00DB1281" w:rsidRDefault="00222B15" w:rsidP="00D37C1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10 мес.</w:t>
            </w:r>
          </w:p>
        </w:tc>
        <w:tc>
          <w:tcPr>
            <w:tcW w:w="2225" w:type="dxa"/>
          </w:tcPr>
          <w:p w14:paraId="3E002DFD" w14:textId="597F89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с</w:t>
            </w:r>
            <w:r w:rsidR="00B52436"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5243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B52436">
              <w:rPr>
                <w:rFonts w:ascii="Times New Roman" w:hAnsi="Times New Roman" w:cs="Times New Roman"/>
                <w:sz w:val="20"/>
                <w:szCs w:val="20"/>
              </w:rPr>
              <w:t xml:space="preserve">6г.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по</w:t>
            </w:r>
            <w:r w:rsidR="00B52436">
              <w:rPr>
                <w:rFonts w:ascii="Times New Roman" w:hAnsi="Times New Roman" w:cs="Times New Roman"/>
                <w:sz w:val="20"/>
                <w:szCs w:val="20"/>
              </w:rPr>
              <w:t xml:space="preserve"> 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5243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B52436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по программе «Организация работы с обучающимися с ограниченными возможностями здоровья (ОВЗ) в соответствии с ФГОС» в объеме </w:t>
            </w:r>
            <w:r w:rsidR="00B5243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час.;</w:t>
            </w:r>
            <w:proofErr w:type="gramEnd"/>
          </w:p>
          <w:p w14:paraId="67814813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65B6FB8F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по программе «Функциональная грамотность в системе дополнительного образования детей» в объеме 36 часов с 29.08.2023 по 13.09.2023г.</w:t>
            </w:r>
          </w:p>
          <w:p w14:paraId="37DD840D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5C5B"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квалификации в ООО «Московский институт профессиональной переподготовки и </w:t>
            </w:r>
            <w:r w:rsidRPr="00A65C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повышения квалификации педагогов» по программе «Разговоры о важном: организация и обеспечение внеурочной деяте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льности» в объеме 180 часов с 22</w:t>
            </w:r>
            <w:r w:rsidRPr="00A65C5B">
              <w:rPr>
                <w:rFonts w:ascii="Times New Roman" w:hAnsi="Times New Roman" w:cs="Times New Roman"/>
                <w:sz w:val="20"/>
                <w:szCs w:val="20"/>
              </w:rPr>
              <w:t>.09.2024 по 30.10.2024г. г. Москва.</w:t>
            </w:r>
          </w:p>
          <w:p w14:paraId="01FBF1FC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«Московский институт профессиональной переподготовки и повышения квалификации педагогов» по программе «Разговоры о важном: организация и обеспечение внеурочной деятельности» в объеме 180 часов с 22.09.2024 по 30.10.2024 г. Москва.</w:t>
            </w:r>
          </w:p>
          <w:p w14:paraId="5BC72993" w14:textId="6B183AAF" w:rsidR="00B52436" w:rsidRDefault="00B52436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</w:t>
            </w:r>
            <w:r w:rsidR="0078788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осковский институт профессиональной переподготовки и повышения квалификации педагогов» по программе «Новые методы и технологии преподавания в начальной школе» с 03.06.2026г.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29.07.2026г. в объеме 72 ч.</w:t>
            </w:r>
          </w:p>
          <w:p w14:paraId="481FBE2A" w14:textId="695CD5BF" w:rsidR="00787882" w:rsidRPr="00DB1281" w:rsidRDefault="00787882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квалификации в ООО «Московский институт профессиональной переподготовки и повышения квалификации педагогов» по программе « Основы религиозных культур и светской этики» с 10.08.2025г. по 27.08.2025г. в объеме 72 ч.</w:t>
            </w:r>
          </w:p>
        </w:tc>
        <w:tc>
          <w:tcPr>
            <w:tcW w:w="1319" w:type="dxa"/>
          </w:tcPr>
          <w:p w14:paraId="04CF2A20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A8FD170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категория-27.12.2024г.</w:t>
            </w:r>
          </w:p>
          <w:p w14:paraId="1A6277ED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№1243 2024г.)</w:t>
            </w:r>
          </w:p>
          <w:p w14:paraId="4E9F8874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общего и профессионального образования Ростовской области,</w:t>
            </w:r>
          </w:p>
          <w:p w14:paraId="59429D4F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2018г. </w:t>
            </w:r>
          </w:p>
          <w:p w14:paraId="6B99D15D" w14:textId="77777777" w:rsidR="00222B15" w:rsidRDefault="00222B15" w:rsidP="006409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Благодарственное письмо Главы Администрации Цимлянского района</w:t>
            </w:r>
          </w:p>
          <w:p w14:paraId="0701CBAF" w14:textId="77777777" w:rsidR="00222B15" w:rsidRPr="00640937" w:rsidRDefault="00222B15" w:rsidP="006409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(август 2025 г.)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AEFA574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70D31DD" w14:textId="36CA72E7" w:rsidR="00222B15" w:rsidRPr="00DB1281" w:rsidRDefault="007319AA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" w:history="1">
              <w:r w:rsidR="00222B15" w:rsidRPr="00222B15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</w:p>
        </w:tc>
      </w:tr>
      <w:tr w:rsidR="00222B15" w:rsidRPr="00DB1281" w14:paraId="78A739F7" w14:textId="787D37B1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0742673" w14:textId="77777777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2F3CE30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Филимонова Наталья Геннадьевна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39DB0E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математики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C959D33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Ростовский педагогический институт,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1983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., ф-т математики, диплом № 899521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2BC83C5" w14:textId="410DA9BE" w:rsidR="00222B15" w:rsidRPr="00DB1281" w:rsidRDefault="00222B15" w:rsidP="00D37C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,7/4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25" w:type="dxa"/>
          </w:tcPr>
          <w:p w14:paraId="5FB5CA5A" w14:textId="77777777" w:rsidR="00222B15" w:rsidRDefault="00222B15" w:rsidP="0078788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788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C2D42">
              <w:rPr>
                <w:rFonts w:ascii="Times New Roman" w:hAnsi="Times New Roman" w:cs="Times New Roman"/>
                <w:sz w:val="20"/>
                <w:szCs w:val="20"/>
              </w:rPr>
              <w:t>овышение квалификации в ООО «</w:t>
            </w:r>
            <w:proofErr w:type="spellStart"/>
            <w:r w:rsidRPr="00FC2D42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FC2D42">
              <w:rPr>
                <w:rFonts w:ascii="Times New Roman" w:hAnsi="Times New Roman" w:cs="Times New Roman"/>
                <w:sz w:val="20"/>
                <w:szCs w:val="20"/>
              </w:rPr>
              <w:t>» по программе «Изучение вероятностно-</w:t>
            </w:r>
            <w:proofErr w:type="spellStart"/>
            <w:r w:rsidRPr="00FC2D42">
              <w:rPr>
                <w:rFonts w:ascii="Times New Roman" w:hAnsi="Times New Roman" w:cs="Times New Roman"/>
                <w:sz w:val="20"/>
                <w:szCs w:val="20"/>
              </w:rPr>
              <w:t>стокастической</w:t>
            </w:r>
            <w:proofErr w:type="spellEnd"/>
            <w:r w:rsidRPr="00FC2D42">
              <w:rPr>
                <w:rFonts w:ascii="Times New Roman" w:hAnsi="Times New Roman" w:cs="Times New Roman"/>
                <w:sz w:val="20"/>
                <w:szCs w:val="20"/>
              </w:rPr>
              <w:t xml:space="preserve"> линии в школьном курсе математике в условиях перехода к новым образовательным стандартам» в объеме 72 часов с 30.10.2023 по 15.11.2023г.</w:t>
            </w:r>
            <w:proofErr w:type="gramEnd"/>
          </w:p>
          <w:p w14:paraId="23B960EE" w14:textId="5AF295FF" w:rsidR="00787882" w:rsidRPr="00DB1281" w:rsidRDefault="00787882" w:rsidP="0078788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Повышение квалификации с 25.07.2026г. по 12.08.2026г.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по программе «Методика обучения математике в основной и средней школе в условиях реализации ФГОС ОО» в объеме 72 ч.</w:t>
            </w:r>
          </w:p>
        </w:tc>
        <w:tc>
          <w:tcPr>
            <w:tcW w:w="1319" w:type="dxa"/>
          </w:tcPr>
          <w:p w14:paraId="19C846B5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34D42BB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категория- 24.05.2024г.</w:t>
            </w:r>
          </w:p>
          <w:p w14:paraId="3605C385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(приказ №522)</w:t>
            </w:r>
          </w:p>
          <w:p w14:paraId="162A9904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грамота, 2013г.</w:t>
            </w:r>
          </w:p>
          <w:p w14:paraId="7B3CDDCE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Нагрудный знак «Почетный работник сферы образования Российской Федерации», </w:t>
            </w:r>
          </w:p>
          <w:p w14:paraId="6916203E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0DFE6D5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6CE828D" w14:textId="59D3AC8E" w:rsidR="00222B15" w:rsidRPr="00DB1281" w:rsidRDefault="007319AA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  <w:r w:rsidR="00F57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65" w:history="1">
              <w:r w:rsidR="00F57CD8" w:rsidRPr="00F57CD8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СОО</w:t>
              </w:r>
            </w:hyperlink>
          </w:p>
        </w:tc>
      </w:tr>
      <w:tr w:rsidR="00222B15" w:rsidRPr="00DB1281" w14:paraId="054FE00E" w14:textId="6B7341CC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267A899" w14:textId="77777777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DBBD6C4" w14:textId="77777777" w:rsidR="00222B15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Хорцева</w:t>
            </w:r>
            <w:proofErr w:type="spellEnd"/>
          </w:p>
          <w:p w14:paraId="4A2AE73B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Наталья Вячеславовна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F5ADF4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начальных классов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E1F5C94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42F8C2E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Константиновское</w:t>
            </w:r>
            <w:proofErr w:type="spellEnd"/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педагогическое училище, </w:t>
            </w:r>
            <w:smartTag w:uri="urn:schemas-microsoft-com:office:smarttags" w:element="metricconverter">
              <w:smartTagPr>
                <w:attr w:name="ProductID" w:val="1990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1990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., отделение начальных классов,</w:t>
            </w:r>
          </w:p>
          <w:p w14:paraId="6F21A8A2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диплом № 616923</w:t>
            </w:r>
          </w:p>
          <w:p w14:paraId="794F4C94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образовательное учреждение высшего профессионального образования «Южный федеральный университет»   г. Ростов-на-Дону,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2009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., педагогика и методика начального образования, диплом № 0641711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239C22C" w14:textId="6FA2F94B" w:rsidR="00222B15" w:rsidRPr="00DB1281" w:rsidRDefault="00222B15" w:rsidP="00D37C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,10/3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,10</w:t>
            </w:r>
          </w:p>
        </w:tc>
        <w:tc>
          <w:tcPr>
            <w:tcW w:w="2225" w:type="dxa"/>
          </w:tcPr>
          <w:p w14:paraId="2CDB0E4B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6AC013E8" w14:textId="5D7E5CAD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прошла обучение в ООО «Центр развития Педагогики» по программе «Наставничество в образовании: содержание, формы и методы педагогической деятельности» в объеме 108 часов с 09.10.2023</w:t>
            </w:r>
            <w:r w:rsidR="007878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30.10.2023г.</w:t>
            </w:r>
          </w:p>
          <w:p w14:paraId="5D0035E2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по программе «Функциональная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грамотность в системе дополнительного образования детей» в объеме 36 часов с 30.08.2023 по 13.09.2023г.</w:t>
            </w:r>
          </w:p>
          <w:p w14:paraId="6C2008E6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«Московский институт профессиональной переподготовки и повышения квалификации педагогов» по программе «Разговоры о важном: организация и обеспечение внеурочной деятельности» в объеме 180 часов с 21.09.2024 по 30.10.2024г. г. Москва.</w:t>
            </w:r>
          </w:p>
          <w:p w14:paraId="24024BAE" w14:textId="0678A5D4" w:rsidR="00222B15" w:rsidRPr="00DB1281" w:rsidRDefault="00222B15" w:rsidP="0078788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29.04.2025</w:t>
            </w:r>
            <w:r w:rsidR="007878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21.05.2025 г. в ООО «Московский институт профессиональной переподготовки и повышения квалификации педагогов</w:t>
            </w:r>
            <w:r w:rsidR="00787882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«Основы религиозных культур и светской этики» в объеме 108 ч.</w:t>
            </w:r>
          </w:p>
        </w:tc>
        <w:tc>
          <w:tcPr>
            <w:tcW w:w="1319" w:type="dxa"/>
          </w:tcPr>
          <w:p w14:paraId="071E09E3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6DFB5E" w14:textId="0FFAA87D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категория-2</w:t>
            </w:r>
            <w:r w:rsidR="004B00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4B00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4B00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14:paraId="64511DF0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Знак отличия Министерства просвещения Российской Федерации «Отличник  просвещения», 2024г.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6F66365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FB02293" w14:textId="0FB04C5E" w:rsidR="00222B15" w:rsidRPr="00DB1281" w:rsidRDefault="007319AA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</w:p>
        </w:tc>
      </w:tr>
      <w:tr w:rsidR="00222B15" w:rsidRPr="00DB1281" w14:paraId="676C0784" w14:textId="632B37CB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4531BB3" w14:textId="77777777" w:rsidR="00222B15" w:rsidRPr="00DB1281" w:rsidRDefault="00222B15" w:rsidP="000A67E5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35A9F15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Хохлова Татьяна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95C88A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начальных классов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B3B1CCA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РО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Волгодонский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колледж»</w:t>
            </w: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 «Преподавание в начальных классах»,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диплом №116104 0022583, 2018 г.</w:t>
            </w:r>
          </w:p>
          <w:p w14:paraId="05CC563D" w14:textId="77777777" w:rsidR="00222B15" w:rsidRPr="00640937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64093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Декретный отпуск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B15285F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6/6</w:t>
            </w:r>
          </w:p>
        </w:tc>
        <w:tc>
          <w:tcPr>
            <w:tcW w:w="2225" w:type="dxa"/>
          </w:tcPr>
          <w:p w14:paraId="45BA7F8E" w14:textId="77777777" w:rsidR="00222B15" w:rsidRPr="00DA310E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 xml:space="preserve">Прошла повышение квалификации по дополнительной профессиональной программе «Организация </w:t>
            </w:r>
            <w:r w:rsidRPr="005248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оказания медицинской помощи» в ООО «РЦПК» в объеме 16 часов, с 20.08.24 по 21.08.2024г.;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Прошла повышение квалификации в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с 11.08.2023 по 30.08.2023г. по программе «Логопедия: Организация обучения, воспитание, коррекция нарушений развития и социальной адаптации обучающихся с тяжелыми речевыми нарушениями  условиях реализации ФГОС» в объеме 72 часов,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г.Смоленск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</w:tc>
        <w:tc>
          <w:tcPr>
            <w:tcW w:w="1319" w:type="dxa"/>
          </w:tcPr>
          <w:p w14:paraId="1EBC4986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85D527A" w14:textId="77777777" w:rsidR="00222B15" w:rsidRPr="008867AE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F31E005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 по должности -18.11.2020г.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C085126" w14:textId="3BC4C280" w:rsidR="00222B15" w:rsidRDefault="007319AA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</w:p>
        </w:tc>
      </w:tr>
      <w:tr w:rsidR="000B4566" w:rsidRPr="00DB1281" w14:paraId="3BF2F90E" w14:textId="77777777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3028E9B" w14:textId="54E1BC2A" w:rsidR="000B4566" w:rsidRDefault="000B4566" w:rsidP="002276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42590AC" w14:textId="40E42FEC" w:rsidR="000B4566" w:rsidRDefault="000B4566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Широкова Валентина Сергеевна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2BF173" w14:textId="75D57886" w:rsidR="000B4566" w:rsidRDefault="00C32AA0" w:rsidP="000A67E5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0DA8FE2" w14:textId="3F096B0A" w:rsidR="000B4566" w:rsidRDefault="00C32AA0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 «Российская академия народного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хозяйста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государственной службы при Президенте Российской федерации», юрист по специальности «Юриспруденция», 2012г.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BCEB966" w14:textId="675C3356" w:rsidR="000B4566" w:rsidRDefault="00C32AA0" w:rsidP="00AC38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25" w:type="dxa"/>
          </w:tcPr>
          <w:p w14:paraId="74AB7843" w14:textId="51887903" w:rsidR="000B4566" w:rsidRDefault="000B4566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71318611" w14:textId="6230A9F5" w:rsidR="000B4566" w:rsidRPr="00DB1281" w:rsidRDefault="00C32AA0" w:rsidP="00E31C3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Прошла профессиональную переподготовку по программе: «Теория и методика преподавания английского языка в образовательной организации» в объеме 1002 часа, с 21.08.2025г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13.11.2025г.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3F13164" w14:textId="77777777" w:rsidR="000B4566" w:rsidRDefault="000B4566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7007C82" w14:textId="77777777" w:rsidR="000B4566" w:rsidRDefault="000B4566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8B53D06" w14:textId="23F30A58" w:rsidR="000B4566" w:rsidRDefault="007319AA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8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</w:p>
        </w:tc>
      </w:tr>
      <w:tr w:rsidR="00D37C1E" w:rsidRPr="00DB1281" w14:paraId="3CAE025E" w14:textId="77777777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8091AB1" w14:textId="7A9DB633" w:rsidR="00D37C1E" w:rsidRDefault="00D37C1E" w:rsidP="002276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47.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051B4D8" w14:textId="0F63AB81" w:rsidR="00D37C1E" w:rsidRDefault="00D37C1E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Шальнева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Сергеевна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939351" w14:textId="7DB739C5" w:rsidR="00D37C1E" w:rsidRDefault="00D37C1E" w:rsidP="000A67E5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D8763E4" w14:textId="18CE1668" w:rsidR="00D37C1E" w:rsidRDefault="008432EC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бюджетное профессиональное образовательное учреждение Ростовской области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колледж» по специальности 44.02.02 Преподавание  в начальных классах, квалификация</w:t>
            </w:r>
            <w:r w:rsidR="001A4C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учитель начальных классов. Диплом  116104 0066309, регистрационный номер- 784. Дата выдачи- 01 марта 2024г.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E0FF706" w14:textId="244F96F2" w:rsidR="00D37C1E" w:rsidRDefault="00507945" w:rsidP="00AC386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2225" w:type="dxa"/>
          </w:tcPr>
          <w:p w14:paraId="158468D0" w14:textId="77777777" w:rsidR="00D37C1E" w:rsidRDefault="00D37C1E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13B5BFEB" w14:textId="0B95B3F1" w:rsidR="00D37C1E" w:rsidRDefault="001A4C5F" w:rsidP="00901FB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профессиональную переподготовку в ГБПОУ РО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колледж» с 23.12.2023г. по 27.12.2023г.  по программе «Педагогическая деятельность в физкультурно-оздоровительной области» в объеме 280 ч.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E90515E" w14:textId="77777777" w:rsidR="00D37C1E" w:rsidRDefault="00D37C1E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18E696D" w14:textId="77777777" w:rsidR="00D37C1E" w:rsidRDefault="00D37C1E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F6F521E" w14:textId="77777777" w:rsidR="00D37C1E" w:rsidRDefault="00D37C1E" w:rsidP="000A67E5"/>
        </w:tc>
      </w:tr>
      <w:tr w:rsidR="00222B15" w:rsidRPr="00DB1281" w14:paraId="060148D6" w14:textId="361DCF95" w:rsidTr="00D37C1E">
        <w:trPr>
          <w:trHeight w:val="622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6693BC7" w14:textId="77777777" w:rsidR="00222B15" w:rsidRPr="00DB1281" w:rsidRDefault="00222B15" w:rsidP="002276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48.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E271F8D" w14:textId="77777777" w:rsidR="00222B15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Шульга Юлия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F25165" w14:textId="77777777" w:rsidR="00222B15" w:rsidRDefault="00222B15" w:rsidP="000A67E5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4295C32" w14:textId="77777777" w:rsidR="00222B15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 ВПО «Волгоградский государственный педагогический университет», квалификация- учитель русского языка и литературы по специальности «Русский язык и литература»</w:t>
            </w:r>
          </w:p>
          <w:p w14:paraId="11C2AF1A" w14:textId="77777777" w:rsidR="00222B15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41-ЛИЯ-73, 2006г.</w:t>
            </w:r>
          </w:p>
          <w:p w14:paraId="74C4301D" w14:textId="77777777" w:rsidR="00222B15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 Волгоградский социально-педагогический колледж, квалификация – учитель начальных классов с дополнительной подготовкой в области русского языка, диплом АК 0368223, 2002г.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576C72A" w14:textId="4821616D" w:rsidR="00222B15" w:rsidRPr="00DB1281" w:rsidRDefault="00222B15" w:rsidP="00D37C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года, 5 мес.</w:t>
            </w:r>
          </w:p>
        </w:tc>
        <w:tc>
          <w:tcPr>
            <w:tcW w:w="2225" w:type="dxa"/>
          </w:tcPr>
          <w:p w14:paraId="5C8DC24E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703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1B829664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в ООО «Московский институт профессиональной переподготовки и повышения квалификации педагогов» по программе «Организация работы с ОВЗ в соответствии с ФГОС» в объеме 72 часов с 12.09.2024 по 02.10.2024г.</w:t>
            </w:r>
          </w:p>
          <w:p w14:paraId="45640ED1" w14:textId="4ED0A0DF" w:rsidR="00E31C3F" w:rsidRDefault="00E31C3F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с 28.08.2025г. по 17.09.2025г.  </w:t>
            </w:r>
            <w:r w:rsidR="00F75A16">
              <w:rPr>
                <w:rFonts w:ascii="Times New Roman" w:hAnsi="Times New Roman" w:cs="Times New Roman"/>
                <w:sz w:val="20"/>
                <w:szCs w:val="20"/>
              </w:rPr>
              <w:t>в ООО «Московский институт профессиональной переподготовки и повышения квалификации педагогов» по программе «Новые методы и технологии преподавания в начальной школе» в объеме 36 ч.</w:t>
            </w:r>
          </w:p>
        </w:tc>
        <w:tc>
          <w:tcPr>
            <w:tcW w:w="1319" w:type="dxa"/>
          </w:tcPr>
          <w:p w14:paraId="2A9931A8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212C9AE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5CFF546" w14:textId="77777777" w:rsidR="00222B15" w:rsidRPr="00B55B84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Аттестована по должности – 11.09.2024г.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0B16A7C" w14:textId="398D71B6" w:rsidR="00222B15" w:rsidRDefault="007319AA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9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</w:p>
        </w:tc>
      </w:tr>
      <w:tr w:rsidR="00222B15" w:rsidRPr="00DB1281" w14:paraId="7B5978FC" w14:textId="214EEB58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A53FB60" w14:textId="77777777" w:rsidR="00222B15" w:rsidRPr="00DB1281" w:rsidRDefault="00222B15" w:rsidP="002276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2DF9694" w14:textId="77777777" w:rsidR="00222B15" w:rsidRPr="00DB1281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Щербаков Владимир Валентинович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6A05340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физической культуры и ОБЗР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FA6B3E3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281">
              <w:rPr>
                <w:rFonts w:ascii="Times New Roman" w:hAnsi="Times New Roman" w:cs="Times New Roman"/>
                <w:sz w:val="20"/>
                <w:szCs w:val="20"/>
              </w:rPr>
              <w:t xml:space="preserve">Ростовский государственный педагогический институт, </w:t>
            </w:r>
            <w:smartTag w:uri="urn:schemas-microsoft-com:office:smarttags" w:element="metricconverter">
              <w:smartTagPr>
                <w:attr w:name="ProductID" w:val="1989 г"/>
              </w:smartTagPr>
              <w:r w:rsidRPr="00DB1281">
                <w:rPr>
                  <w:rFonts w:ascii="Times New Roman" w:hAnsi="Times New Roman" w:cs="Times New Roman"/>
                  <w:sz w:val="20"/>
                  <w:szCs w:val="20"/>
                </w:rPr>
                <w:t>1989 г</w:t>
              </w:r>
            </w:smartTag>
            <w:r w:rsidRPr="00DB1281">
              <w:rPr>
                <w:rFonts w:ascii="Times New Roman" w:hAnsi="Times New Roman" w:cs="Times New Roman"/>
                <w:sz w:val="20"/>
                <w:szCs w:val="20"/>
              </w:rPr>
              <w:t>., ф-т физического воспитания, диплом № 343652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950030E" w14:textId="4A85C727" w:rsidR="00222B15" w:rsidRPr="00DB1281" w:rsidRDefault="00222B15" w:rsidP="00D37C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,1/3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25" w:type="dxa"/>
          </w:tcPr>
          <w:p w14:paraId="68524812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Прошел повышение квалификации в ООО «Центр повышения квалификации и переподготовки «Луч знаний» по программе «Особенности  преподавания  предмета «Основы безопасности               и защиты Родины» в условиях реализации ФГОС ООО и СОО» в объеме 36 часов, г. Красноярск, 15.08.2024г.</w:t>
            </w:r>
          </w:p>
          <w:p w14:paraId="37A3CA2F" w14:textId="01DEAEAE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Прош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2486A">
              <w:rPr>
                <w:rFonts w:ascii="Times New Roman" w:hAnsi="Times New Roman" w:cs="Times New Roman"/>
                <w:sz w:val="20"/>
                <w:szCs w:val="20"/>
              </w:rPr>
              <w:t>л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21903947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F22838" w14:textId="77777777" w:rsidR="00222B15" w:rsidRPr="00DB1281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14:paraId="48FDB480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8026944" w14:textId="77777777" w:rsidR="00222B15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 категория-24.05.2024 г., приказ №522</w:t>
            </w:r>
          </w:p>
          <w:p w14:paraId="1F8D3C95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Нагрудный знак «Почетный работник воспитания и просвещения российской Федерации», 2009г.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859E2AB" w14:textId="77777777" w:rsidR="00222B15" w:rsidRPr="00DB1281" w:rsidRDefault="00222B15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BA74FB4" w14:textId="7CEA67E1" w:rsidR="00222B15" w:rsidRPr="00DB1281" w:rsidRDefault="007319AA" w:rsidP="000A67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  <w:r w:rsidR="00F57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71" w:history="1">
              <w:r w:rsidR="00F57CD8" w:rsidRPr="00F57CD8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СОО</w:t>
              </w:r>
            </w:hyperlink>
          </w:p>
        </w:tc>
      </w:tr>
      <w:tr w:rsidR="00222B15" w:rsidRPr="00DB1281" w14:paraId="27406389" w14:textId="0CA9AA33" w:rsidTr="00C32AA0">
        <w:trPr>
          <w:trHeight w:val="12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2834499" w14:textId="77777777" w:rsidR="00222B15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0EB6E88" w14:textId="77777777" w:rsidR="00222B15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Щиповскова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Инна Владимировна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FC4627" w14:textId="77777777" w:rsidR="00222B15" w:rsidRDefault="00222B15" w:rsidP="00AC3865">
            <w:pPr>
              <w:tabs>
                <w:tab w:val="left" w:pos="20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ИЗО и трудов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31C0BA0" w14:textId="77777777" w:rsidR="00222B15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771B">
              <w:rPr>
                <w:rFonts w:ascii="Times New Roman" w:hAnsi="Times New Roman" w:cs="Times New Roman"/>
                <w:sz w:val="20"/>
                <w:szCs w:val="20"/>
              </w:rPr>
              <w:t>ФГАОУ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высшего образования «Южный федеральный университет» г. Ростов-на-Дону</w:t>
            </w:r>
          </w:p>
          <w:p w14:paraId="15F6E194" w14:textId="77777777" w:rsidR="00222B15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106104 0035030, регистр. номер 2/21, 19 февраля 2020г.</w:t>
            </w:r>
          </w:p>
          <w:p w14:paraId="3B38A656" w14:textId="77777777" w:rsidR="00222B15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бакалавра</w:t>
            </w:r>
          </w:p>
          <w:p w14:paraId="0751F43B" w14:textId="77777777" w:rsidR="00222B15" w:rsidRPr="009A771B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44.03.01 Педагогическое образование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E133DBE" w14:textId="763832E8" w:rsidR="00222B15" w:rsidRDefault="00222B15" w:rsidP="00D37C1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37C1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л.4 мес.</w:t>
            </w:r>
          </w:p>
        </w:tc>
        <w:tc>
          <w:tcPr>
            <w:tcW w:w="2225" w:type="dxa"/>
          </w:tcPr>
          <w:p w14:paraId="733498B5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6703">
              <w:rPr>
                <w:rFonts w:ascii="Times New Roman" w:hAnsi="Times New Roman" w:cs="Times New Roman"/>
                <w:sz w:val="20"/>
                <w:szCs w:val="20"/>
              </w:rPr>
              <w:t>Прошла повышение квалификации по дополнительной профессиональной программе «Организация оказания медицинской помощи» в ООО «РЦПК» в объеме 16 часов, с 20.08.24 по 21.08.2024г.;</w:t>
            </w:r>
          </w:p>
          <w:p w14:paraId="7B9743E0" w14:textId="77777777" w:rsidR="00222B15" w:rsidRDefault="00222B15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повышение квалификации  с 03.12.2024 по 09.12.2024 г. в ООО «Институт развития образования, повышения квалификации и переподготовки» по программе  «Новаторские теоретические и методологические подходы к преподаванию предметной области «ОДНКНР в условиях реализации ФГОС» в объеме 36 ч.</w:t>
            </w:r>
          </w:p>
          <w:p w14:paraId="4035D3D3" w14:textId="77777777" w:rsidR="00E31C3F" w:rsidRDefault="00E31C3F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 в ООО «Институт развития образования, повышения квалификации и переподготовки» с 26.08.2025 г. по 01.09.2025г. по программе «Воспитательная работа, дополнительное образование, внеурочная деятельность как организация образовательного процесса» в объеме 36 ч.</w:t>
            </w:r>
          </w:p>
          <w:p w14:paraId="43D34D2B" w14:textId="2261C300" w:rsidR="00E31C3F" w:rsidRDefault="00E31C3F" w:rsidP="000A67E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квалификации в ООО «Институт развития образования, повышения квалификации и переподготовки» с 23.08.2025г. по 29.08.2025г. по программе «Преподавание учебного предмета «Труд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»(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технология) в условиях обновленных ФГОС и ФОП» в объеме 36 ч.</w:t>
            </w:r>
          </w:p>
        </w:tc>
        <w:tc>
          <w:tcPr>
            <w:tcW w:w="1319" w:type="dxa"/>
          </w:tcPr>
          <w:p w14:paraId="1C443660" w14:textId="77777777" w:rsidR="00222B15" w:rsidRPr="00DB1281" w:rsidRDefault="00222B15" w:rsidP="000A67E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FE6CCD9" w14:textId="77777777" w:rsidR="00222B15" w:rsidRDefault="00222B15" w:rsidP="005A4E7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A4E70">
              <w:rPr>
                <w:rFonts w:ascii="Times New Roman" w:hAnsi="Times New Roman" w:cs="Times New Roman"/>
                <w:sz w:val="20"/>
                <w:szCs w:val="20"/>
              </w:rPr>
              <w:t>лагодарственн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ое</w:t>
            </w:r>
            <w:r w:rsidRPr="005A4E70">
              <w:rPr>
                <w:rFonts w:ascii="Times New Roman" w:hAnsi="Times New Roman" w:cs="Times New Roman"/>
                <w:sz w:val="20"/>
                <w:szCs w:val="20"/>
              </w:rPr>
              <w:t xml:space="preserve"> письмо международного союза педагогов-художников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Ростовской области, 2024г.</w:t>
            </w:r>
          </w:p>
          <w:p w14:paraId="544DA814" w14:textId="77777777" w:rsidR="00222B15" w:rsidRPr="005A4E70" w:rsidRDefault="00222B15" w:rsidP="005A4E7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категория- 27.06.2025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(приказ №667)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235DBDC" w14:textId="77777777" w:rsidR="00222B15" w:rsidRDefault="00222B15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3F3191A" w14:textId="3FD95A9F" w:rsidR="00222B15" w:rsidRDefault="007319AA" w:rsidP="000A67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2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НОО</w:t>
              </w:r>
            </w:hyperlink>
            <w:r w:rsidR="000B45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73" w:history="1">
              <w:r w:rsidR="000B4566" w:rsidRPr="000B456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ООО</w:t>
              </w:r>
            </w:hyperlink>
          </w:p>
        </w:tc>
      </w:tr>
    </w:tbl>
    <w:p w14:paraId="6C3745B9" w14:textId="6C0C2688" w:rsidR="007463D8" w:rsidRDefault="007463D8"/>
    <w:sectPr w:rsidR="007463D8" w:rsidSect="004D63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34B2F6" w14:textId="77777777" w:rsidR="0013238F" w:rsidRDefault="0013238F" w:rsidP="009B72E1">
      <w:pPr>
        <w:spacing w:after="0" w:line="240" w:lineRule="auto"/>
      </w:pPr>
      <w:r>
        <w:separator/>
      </w:r>
    </w:p>
  </w:endnote>
  <w:endnote w:type="continuationSeparator" w:id="0">
    <w:p w14:paraId="426E9311" w14:textId="77777777" w:rsidR="0013238F" w:rsidRDefault="0013238F" w:rsidP="009B7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082131" w14:textId="77777777" w:rsidR="0013238F" w:rsidRDefault="0013238F" w:rsidP="009B72E1">
      <w:pPr>
        <w:spacing w:after="0" w:line="240" w:lineRule="auto"/>
      </w:pPr>
      <w:r>
        <w:separator/>
      </w:r>
    </w:p>
  </w:footnote>
  <w:footnote w:type="continuationSeparator" w:id="0">
    <w:p w14:paraId="558326A1" w14:textId="77777777" w:rsidR="0013238F" w:rsidRDefault="0013238F" w:rsidP="009B72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467A6"/>
    <w:multiLevelType w:val="hybridMultilevel"/>
    <w:tmpl w:val="49DCE14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3C6"/>
    <w:rsid w:val="00007473"/>
    <w:rsid w:val="000210F3"/>
    <w:rsid w:val="000217B7"/>
    <w:rsid w:val="00024FDA"/>
    <w:rsid w:val="00044318"/>
    <w:rsid w:val="00045A09"/>
    <w:rsid w:val="000514C7"/>
    <w:rsid w:val="00056473"/>
    <w:rsid w:val="000917A7"/>
    <w:rsid w:val="000A67E5"/>
    <w:rsid w:val="000B4566"/>
    <w:rsid w:val="000E17A5"/>
    <w:rsid w:val="000E5C06"/>
    <w:rsid w:val="0010058F"/>
    <w:rsid w:val="0010608C"/>
    <w:rsid w:val="001064D1"/>
    <w:rsid w:val="00110F42"/>
    <w:rsid w:val="001266CE"/>
    <w:rsid w:val="001312D6"/>
    <w:rsid w:val="00131986"/>
    <w:rsid w:val="0013238F"/>
    <w:rsid w:val="00162331"/>
    <w:rsid w:val="00164C5E"/>
    <w:rsid w:val="00180448"/>
    <w:rsid w:val="00185A9C"/>
    <w:rsid w:val="001A4C5F"/>
    <w:rsid w:val="001B0CE2"/>
    <w:rsid w:val="001C31C9"/>
    <w:rsid w:val="001D0BD1"/>
    <w:rsid w:val="001D7560"/>
    <w:rsid w:val="00214907"/>
    <w:rsid w:val="00222B15"/>
    <w:rsid w:val="002276B0"/>
    <w:rsid w:val="00263A14"/>
    <w:rsid w:val="0026597F"/>
    <w:rsid w:val="00316FF2"/>
    <w:rsid w:val="0032743F"/>
    <w:rsid w:val="0037410F"/>
    <w:rsid w:val="003759A7"/>
    <w:rsid w:val="00377464"/>
    <w:rsid w:val="003A7776"/>
    <w:rsid w:val="003C65B0"/>
    <w:rsid w:val="003D1713"/>
    <w:rsid w:val="003E48C4"/>
    <w:rsid w:val="003F2549"/>
    <w:rsid w:val="003F30F4"/>
    <w:rsid w:val="003F77FB"/>
    <w:rsid w:val="004026AF"/>
    <w:rsid w:val="00410D1E"/>
    <w:rsid w:val="0044159B"/>
    <w:rsid w:val="004732B6"/>
    <w:rsid w:val="00485767"/>
    <w:rsid w:val="004B000B"/>
    <w:rsid w:val="004D63C6"/>
    <w:rsid w:val="00507945"/>
    <w:rsid w:val="00515172"/>
    <w:rsid w:val="0053152D"/>
    <w:rsid w:val="00545AC7"/>
    <w:rsid w:val="00592136"/>
    <w:rsid w:val="005A4E70"/>
    <w:rsid w:val="005B7E30"/>
    <w:rsid w:val="005C4661"/>
    <w:rsid w:val="006328E1"/>
    <w:rsid w:val="006334A8"/>
    <w:rsid w:val="00640937"/>
    <w:rsid w:val="00651964"/>
    <w:rsid w:val="006876C2"/>
    <w:rsid w:val="006B229E"/>
    <w:rsid w:val="006C1B4D"/>
    <w:rsid w:val="006C5889"/>
    <w:rsid w:val="006E1DEB"/>
    <w:rsid w:val="006F19AA"/>
    <w:rsid w:val="00725149"/>
    <w:rsid w:val="00725C6A"/>
    <w:rsid w:val="007319AA"/>
    <w:rsid w:val="00741388"/>
    <w:rsid w:val="007463D8"/>
    <w:rsid w:val="007875BA"/>
    <w:rsid w:val="00787882"/>
    <w:rsid w:val="007A73A3"/>
    <w:rsid w:val="007E45EA"/>
    <w:rsid w:val="007F107B"/>
    <w:rsid w:val="007F20B3"/>
    <w:rsid w:val="0082225D"/>
    <w:rsid w:val="008320E6"/>
    <w:rsid w:val="008432EC"/>
    <w:rsid w:val="008945CB"/>
    <w:rsid w:val="008C7873"/>
    <w:rsid w:val="008E3BBD"/>
    <w:rsid w:val="00901FBC"/>
    <w:rsid w:val="00920BEB"/>
    <w:rsid w:val="00937DD6"/>
    <w:rsid w:val="0096075C"/>
    <w:rsid w:val="00973F95"/>
    <w:rsid w:val="009805B9"/>
    <w:rsid w:val="0098468A"/>
    <w:rsid w:val="009B72E1"/>
    <w:rsid w:val="009C688E"/>
    <w:rsid w:val="009E4462"/>
    <w:rsid w:val="00A1722F"/>
    <w:rsid w:val="00A25249"/>
    <w:rsid w:val="00A46475"/>
    <w:rsid w:val="00A50ACC"/>
    <w:rsid w:val="00A50DB2"/>
    <w:rsid w:val="00A55B30"/>
    <w:rsid w:val="00A63E5B"/>
    <w:rsid w:val="00A64D00"/>
    <w:rsid w:val="00A81F28"/>
    <w:rsid w:val="00AC3865"/>
    <w:rsid w:val="00AC5564"/>
    <w:rsid w:val="00AF2EFA"/>
    <w:rsid w:val="00B11539"/>
    <w:rsid w:val="00B15BCF"/>
    <w:rsid w:val="00B338B6"/>
    <w:rsid w:val="00B40754"/>
    <w:rsid w:val="00B44BBA"/>
    <w:rsid w:val="00B52436"/>
    <w:rsid w:val="00B8537B"/>
    <w:rsid w:val="00BC658E"/>
    <w:rsid w:val="00BE3988"/>
    <w:rsid w:val="00BE5238"/>
    <w:rsid w:val="00C218E6"/>
    <w:rsid w:val="00C32AA0"/>
    <w:rsid w:val="00C33BFD"/>
    <w:rsid w:val="00C4278D"/>
    <w:rsid w:val="00C44F19"/>
    <w:rsid w:val="00CF123F"/>
    <w:rsid w:val="00CF7B2F"/>
    <w:rsid w:val="00D14883"/>
    <w:rsid w:val="00D16C3C"/>
    <w:rsid w:val="00D24CB5"/>
    <w:rsid w:val="00D37C1E"/>
    <w:rsid w:val="00D762EE"/>
    <w:rsid w:val="00DA29CE"/>
    <w:rsid w:val="00DF5484"/>
    <w:rsid w:val="00E246FE"/>
    <w:rsid w:val="00E31C3F"/>
    <w:rsid w:val="00E6573E"/>
    <w:rsid w:val="00E93455"/>
    <w:rsid w:val="00EA1300"/>
    <w:rsid w:val="00EE6500"/>
    <w:rsid w:val="00EF2DB0"/>
    <w:rsid w:val="00EF5653"/>
    <w:rsid w:val="00F12E97"/>
    <w:rsid w:val="00F2553E"/>
    <w:rsid w:val="00F57CD8"/>
    <w:rsid w:val="00F75A16"/>
    <w:rsid w:val="00F84395"/>
    <w:rsid w:val="00F8743A"/>
    <w:rsid w:val="00FD191E"/>
    <w:rsid w:val="00FD5470"/>
    <w:rsid w:val="00FD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52A9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D63C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D6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7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72E1"/>
  </w:style>
  <w:style w:type="paragraph" w:styleId="a6">
    <w:name w:val="footer"/>
    <w:basedOn w:val="a"/>
    <w:link w:val="a7"/>
    <w:uiPriority w:val="99"/>
    <w:unhideWhenUsed/>
    <w:rsid w:val="009B7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72E1"/>
  </w:style>
  <w:style w:type="character" w:styleId="a8">
    <w:name w:val="Hyperlink"/>
    <w:basedOn w:val="a0"/>
    <w:uiPriority w:val="99"/>
    <w:unhideWhenUsed/>
    <w:rsid w:val="00222B15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22B15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22B15"/>
    <w:rPr>
      <w:color w:val="954F72" w:themeColor="followedHyperlink"/>
      <w:u w:val="single"/>
    </w:rPr>
  </w:style>
  <w:style w:type="character" w:styleId="aa">
    <w:name w:val="Strong"/>
    <w:basedOn w:val="a0"/>
    <w:uiPriority w:val="22"/>
    <w:qFormat/>
    <w:rsid w:val="00725C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D63C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D63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7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72E1"/>
  </w:style>
  <w:style w:type="paragraph" w:styleId="a6">
    <w:name w:val="footer"/>
    <w:basedOn w:val="a"/>
    <w:link w:val="a7"/>
    <w:uiPriority w:val="99"/>
    <w:unhideWhenUsed/>
    <w:rsid w:val="009B7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72E1"/>
  </w:style>
  <w:style w:type="character" w:styleId="a8">
    <w:name w:val="Hyperlink"/>
    <w:basedOn w:val="a0"/>
    <w:uiPriority w:val="99"/>
    <w:unhideWhenUsed/>
    <w:rsid w:val="00222B15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22B15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22B15"/>
    <w:rPr>
      <w:color w:val="954F72" w:themeColor="followedHyperlink"/>
      <w:u w:val="single"/>
    </w:rPr>
  </w:style>
  <w:style w:type="character" w:styleId="aa">
    <w:name w:val="Strong"/>
    <w:basedOn w:val="a0"/>
    <w:uiPriority w:val="22"/>
    <w:qFormat/>
    <w:rsid w:val="00725C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sh3ciml.ru/upload/iblock/7b9/w8suebxff4nok18p2u5hst4tyz3ekila.docx" TargetMode="External"/><Relationship Id="rId18" Type="http://schemas.openxmlformats.org/officeDocument/2006/relationships/hyperlink" Target="https://sosh3ciml.ru/upload/iblock/747/ix0xdxzk0ary78eazvw7lz3qts2ik875.docx" TargetMode="External"/><Relationship Id="rId26" Type="http://schemas.openxmlformats.org/officeDocument/2006/relationships/hyperlink" Target="https://sosh3ciml.ru/upload/iblock/7b9/w8suebxff4nok18p2u5hst4tyz3ekila.docx" TargetMode="External"/><Relationship Id="rId39" Type="http://schemas.openxmlformats.org/officeDocument/2006/relationships/hyperlink" Target="https://sosh3ciml.ru/upload/iblock/38d/rl2t5c5eav1oq5lwg8xusqhzubfiurtp.doc" TargetMode="External"/><Relationship Id="rId21" Type="http://schemas.openxmlformats.org/officeDocument/2006/relationships/hyperlink" Target="https://sosh3ciml.ru/upload/iblock/7b9/w8suebxff4nok18p2u5hst4tyz3ekila.docx" TargetMode="External"/><Relationship Id="rId34" Type="http://schemas.openxmlformats.org/officeDocument/2006/relationships/hyperlink" Target="https://sosh3ciml.ru/upload/iblock/7b9/w8suebxff4nok18p2u5hst4tyz3ekila.docx" TargetMode="External"/><Relationship Id="rId42" Type="http://schemas.openxmlformats.org/officeDocument/2006/relationships/hyperlink" Target="https://sosh3ciml.ru/upload/iblock/7b9/w8suebxff4nok18p2u5hst4tyz3ekila.docx" TargetMode="External"/><Relationship Id="rId47" Type="http://schemas.openxmlformats.org/officeDocument/2006/relationships/hyperlink" Target="https://sosh3ciml.ru/upload/iblock/747/ix0xdxzk0ary78eazvw7lz3qts2ik875.docx" TargetMode="External"/><Relationship Id="rId50" Type="http://schemas.openxmlformats.org/officeDocument/2006/relationships/hyperlink" Target="https://sosh3ciml.ru/upload/iblock/7b9/w8suebxff4nok18p2u5hst4tyz3ekila.docx" TargetMode="External"/><Relationship Id="rId55" Type="http://schemas.openxmlformats.org/officeDocument/2006/relationships/hyperlink" Target="https://sosh3ciml.ru/upload/iblock/7b9/w8suebxff4nok18p2u5hst4tyz3ekila.docx" TargetMode="External"/><Relationship Id="rId63" Type="http://schemas.openxmlformats.org/officeDocument/2006/relationships/hyperlink" Target="https://sosh3ciml.ru/upload/iblock/747/ix0xdxzk0ary78eazvw7lz3qts2ik875.docx" TargetMode="External"/><Relationship Id="rId68" Type="http://schemas.openxmlformats.org/officeDocument/2006/relationships/hyperlink" Target="https://sosh3ciml.ru/upload/iblock/747/ix0xdxzk0ary78eazvw7lz3qts2ik875.docx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sosh3ciml.ru/upload/iblock/38d/rl2t5c5eav1oq5lwg8xusqhzubfiurtp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sh3ciml.ru/upload/iblock/7b9/w8suebxff4nok18p2u5hst4tyz3ekila.docx" TargetMode="External"/><Relationship Id="rId29" Type="http://schemas.openxmlformats.org/officeDocument/2006/relationships/hyperlink" Target="https://sosh3ciml.ru/upload/iblock/38d/rl2t5c5eav1oq5lwg8xusqhzubfiurtp.doc" TargetMode="External"/><Relationship Id="rId11" Type="http://schemas.openxmlformats.org/officeDocument/2006/relationships/hyperlink" Target="https://sosh3ciml.ru/upload/iblock/38d/rl2t5c5eav1oq5lwg8xusqhzubfiurtp.doc" TargetMode="External"/><Relationship Id="rId24" Type="http://schemas.openxmlformats.org/officeDocument/2006/relationships/hyperlink" Target="https://sosh3ciml.ru/upload/iblock/38d/rl2t5c5eav1oq5lwg8xusqhzubfiurtp.doc" TargetMode="External"/><Relationship Id="rId32" Type="http://schemas.openxmlformats.org/officeDocument/2006/relationships/hyperlink" Target="https://sosh3ciml.ru/upload/iblock/7b9/w8suebxff4nok18p2u5hst4tyz3ekila.docx" TargetMode="External"/><Relationship Id="rId37" Type="http://schemas.openxmlformats.org/officeDocument/2006/relationships/hyperlink" Target="https://sosh3ciml.ru/upload/iblock/747/ix0xdxzk0ary78eazvw7lz3qts2ik875.docx" TargetMode="External"/><Relationship Id="rId40" Type="http://schemas.openxmlformats.org/officeDocument/2006/relationships/hyperlink" Target="https://sosh3ciml.ru/upload/iblock/747/ix0xdxzk0ary78eazvw7lz3qts2ik875.docx" TargetMode="External"/><Relationship Id="rId45" Type="http://schemas.openxmlformats.org/officeDocument/2006/relationships/hyperlink" Target="https://sosh3ciml.ru/upload/iblock/7b9/w8suebxff4nok18p2u5hst4tyz3ekila.docx" TargetMode="External"/><Relationship Id="rId53" Type="http://schemas.openxmlformats.org/officeDocument/2006/relationships/hyperlink" Target="https://sosh3ciml.ru/upload/iblock/7b9/w8suebxff4nok18p2u5hst4tyz3ekila.docx" TargetMode="External"/><Relationship Id="rId58" Type="http://schemas.openxmlformats.org/officeDocument/2006/relationships/hyperlink" Target="https://sosh3ciml.ru/upload/iblock/7b9/w8suebxff4nok18p2u5hst4tyz3ekila.docx" TargetMode="External"/><Relationship Id="rId66" Type="http://schemas.openxmlformats.org/officeDocument/2006/relationships/hyperlink" Target="https://sosh3ciml.ru/upload/iblock/747/ix0xdxzk0ary78eazvw7lz3qts2ik875.docx" TargetMode="External"/><Relationship Id="rId7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sosh3ciml.ru/upload/iblock/747/ix0xdxzk0ary78eazvw7lz3qts2ik875.docx" TargetMode="External"/><Relationship Id="rId23" Type="http://schemas.openxmlformats.org/officeDocument/2006/relationships/hyperlink" Target="https://sosh3ciml.ru/upload/iblock/7b9/w8suebxff4nok18p2u5hst4tyz3ekila.docx" TargetMode="External"/><Relationship Id="rId28" Type="http://schemas.openxmlformats.org/officeDocument/2006/relationships/hyperlink" Target="https://sosh3ciml.ru/upload/iblock/7b9/w8suebxff4nok18p2u5hst4tyz3ekila.docx" TargetMode="External"/><Relationship Id="rId36" Type="http://schemas.openxmlformats.org/officeDocument/2006/relationships/hyperlink" Target="https://sosh3ciml.ru/upload/iblock/7b9/w8suebxff4nok18p2u5hst4tyz3ekila.docx" TargetMode="External"/><Relationship Id="rId49" Type="http://schemas.openxmlformats.org/officeDocument/2006/relationships/hyperlink" Target="https://sosh3ciml.ru/upload/iblock/7b9/w8suebxff4nok18p2u5hst4tyz3ekila.docx" TargetMode="External"/><Relationship Id="rId57" Type="http://schemas.openxmlformats.org/officeDocument/2006/relationships/hyperlink" Target="https://sosh3ciml.ru/upload/iblock/747/ix0xdxzk0ary78eazvw7lz3qts2ik875.docx" TargetMode="External"/><Relationship Id="rId61" Type="http://schemas.openxmlformats.org/officeDocument/2006/relationships/hyperlink" Target="https://sosh3ciml.ru/upload/iblock/7b9/w8suebxff4nok18p2u5hst4tyz3ekila.docx" TargetMode="External"/><Relationship Id="rId10" Type="http://schemas.openxmlformats.org/officeDocument/2006/relationships/hyperlink" Target="https://sosh3ciml.ru/upload/iblock/7b9/w8suebxff4nok18p2u5hst4tyz3ekila.docx" TargetMode="External"/><Relationship Id="rId19" Type="http://schemas.openxmlformats.org/officeDocument/2006/relationships/hyperlink" Target="https://sosh3ciml.ru/upload/iblock/747/ix0xdxzk0ary78eazvw7lz3qts2ik875.docx" TargetMode="External"/><Relationship Id="rId31" Type="http://schemas.openxmlformats.org/officeDocument/2006/relationships/hyperlink" Target="https://sosh3ciml.ru/upload/iblock/7b9/w8suebxff4nok18p2u5hst4tyz3ekila.docx" TargetMode="External"/><Relationship Id="rId44" Type="http://schemas.openxmlformats.org/officeDocument/2006/relationships/hyperlink" Target="https://sosh3ciml.ru/upload/iblock/7b9/w8suebxff4nok18p2u5hst4tyz3ekila.docx" TargetMode="External"/><Relationship Id="rId52" Type="http://schemas.openxmlformats.org/officeDocument/2006/relationships/hyperlink" Target="https://sosh3ciml.ru/upload/iblock/747/ix0xdxzk0ary78eazvw7lz3qts2ik875.docx" TargetMode="External"/><Relationship Id="rId60" Type="http://schemas.openxmlformats.org/officeDocument/2006/relationships/hyperlink" Target="https://sosh3ciml.ru/upload/iblock/38d/rl2t5c5eav1oq5lwg8xusqhzubfiurtp.doc" TargetMode="External"/><Relationship Id="rId65" Type="http://schemas.openxmlformats.org/officeDocument/2006/relationships/hyperlink" Target="https://sosh3ciml.ru/upload/iblock/38d/rl2t5c5eav1oq5lwg8xusqhzubfiurtp.doc" TargetMode="External"/><Relationship Id="rId73" Type="http://schemas.openxmlformats.org/officeDocument/2006/relationships/hyperlink" Target="https://sosh3ciml.ru/upload/iblock/7b9/w8suebxff4nok18p2u5hst4tyz3ekila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osh3ciml.ru/upload/iblock/747/ix0xdxzk0ary78eazvw7lz3qts2ik875.docx" TargetMode="External"/><Relationship Id="rId14" Type="http://schemas.openxmlformats.org/officeDocument/2006/relationships/hyperlink" Target="https://sosh3ciml.ru/upload/iblock/38d/rl2t5c5eav1oq5lwg8xusqhzubfiurtp.doc" TargetMode="External"/><Relationship Id="rId22" Type="http://schemas.openxmlformats.org/officeDocument/2006/relationships/hyperlink" Target="https://sosh3ciml.ru/upload/iblock/38d/rl2t5c5eav1oq5lwg8xusqhzubfiurtp.doc" TargetMode="External"/><Relationship Id="rId27" Type="http://schemas.openxmlformats.org/officeDocument/2006/relationships/hyperlink" Target="https://sosh3ciml.ru/upload/iblock/747/ix0xdxzk0ary78eazvw7lz3qts2ik875.docx" TargetMode="External"/><Relationship Id="rId30" Type="http://schemas.openxmlformats.org/officeDocument/2006/relationships/hyperlink" Target="https://sosh3ciml.ru/upload/iblock/747/ix0xdxzk0ary78eazvw7lz3qts2ik875.docx" TargetMode="External"/><Relationship Id="rId35" Type="http://schemas.openxmlformats.org/officeDocument/2006/relationships/hyperlink" Target="https://sosh3ciml.ru/upload/iblock/747/ix0xdxzk0ary78eazvw7lz3qts2ik875.docx" TargetMode="External"/><Relationship Id="rId43" Type="http://schemas.openxmlformats.org/officeDocument/2006/relationships/hyperlink" Target="https://sosh3ciml.ru/upload/iblock/7b9/w8suebxff4nok18p2u5hst4tyz3ekila.docx" TargetMode="External"/><Relationship Id="rId48" Type="http://schemas.openxmlformats.org/officeDocument/2006/relationships/hyperlink" Target="https://sosh3ciml.ru/upload/iblock/747/ix0xdxzk0ary78eazvw7lz3qts2ik875.docx" TargetMode="External"/><Relationship Id="rId56" Type="http://schemas.openxmlformats.org/officeDocument/2006/relationships/hyperlink" Target="https://sosh3ciml.ru/upload/iblock/747/ix0xdxzk0ary78eazvw7lz3qts2ik875.docx" TargetMode="External"/><Relationship Id="rId64" Type="http://schemas.openxmlformats.org/officeDocument/2006/relationships/hyperlink" Target="https://sosh3ciml.ru/upload/iblock/7b9/w8suebxff4nok18p2u5hst4tyz3ekila.docx" TargetMode="External"/><Relationship Id="rId69" Type="http://schemas.openxmlformats.org/officeDocument/2006/relationships/hyperlink" Target="https://sosh3ciml.ru/upload/iblock/747/ix0xdxzk0ary78eazvw7lz3qts2ik875.docx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sosh3ciml.ru/upload/iblock/38d/rl2t5c5eav1oq5lwg8xusqhzubfiurtp.doc" TargetMode="External"/><Relationship Id="rId72" Type="http://schemas.openxmlformats.org/officeDocument/2006/relationships/hyperlink" Target="https://sosh3ciml.ru/upload/iblock/747/ix0xdxzk0ary78eazvw7lz3qts2ik875.docx" TargetMode="External"/><Relationship Id="rId3" Type="http://schemas.openxmlformats.org/officeDocument/2006/relationships/styles" Target="styles.xml"/><Relationship Id="rId12" Type="http://schemas.openxmlformats.org/officeDocument/2006/relationships/hyperlink" Target="https://sosh3ciml.ru/upload/iblock/7b9/w8suebxff4nok18p2u5hst4tyz3ekila.docx" TargetMode="External"/><Relationship Id="rId17" Type="http://schemas.openxmlformats.org/officeDocument/2006/relationships/hyperlink" Target="https://sosh3ciml.ru/upload/iblock/7b9/w8suebxff4nok18p2u5hst4tyz3ekila.docx" TargetMode="External"/><Relationship Id="rId25" Type="http://schemas.openxmlformats.org/officeDocument/2006/relationships/hyperlink" Target="https://sosh3ciml.ru/upload/iblock/7b9/w8suebxff4nok18p2u5hst4tyz3ekila.docx" TargetMode="External"/><Relationship Id="rId33" Type="http://schemas.openxmlformats.org/officeDocument/2006/relationships/hyperlink" Target="https://sosh3ciml.ru/upload/iblock/38d/rl2t5c5eav1oq5lwg8xusqhzubfiurtp.doc" TargetMode="External"/><Relationship Id="rId38" Type="http://schemas.openxmlformats.org/officeDocument/2006/relationships/hyperlink" Target="https://sosh3ciml.ru/upload/iblock/7b9/w8suebxff4nok18p2u5hst4tyz3ekila.docx" TargetMode="External"/><Relationship Id="rId46" Type="http://schemas.openxmlformats.org/officeDocument/2006/relationships/hyperlink" Target="https://sosh3ciml.ru/upload/iblock/38d/rl2t5c5eav1oq5lwg8xusqhzubfiurtp.doc" TargetMode="External"/><Relationship Id="rId59" Type="http://schemas.openxmlformats.org/officeDocument/2006/relationships/hyperlink" Target="https://sosh3ciml.ru/upload/iblock/7b9/w8suebxff4nok18p2u5hst4tyz3ekila.docx" TargetMode="External"/><Relationship Id="rId67" Type="http://schemas.openxmlformats.org/officeDocument/2006/relationships/hyperlink" Target="https://sosh3ciml.ru/upload/iblock/747/ix0xdxzk0ary78eazvw7lz3qts2ik875.docx" TargetMode="External"/><Relationship Id="rId20" Type="http://schemas.openxmlformats.org/officeDocument/2006/relationships/hyperlink" Target="https://sosh3ciml.ru/upload/iblock/747/ix0xdxzk0ary78eazvw7lz3qts2ik875.docx" TargetMode="External"/><Relationship Id="rId41" Type="http://schemas.openxmlformats.org/officeDocument/2006/relationships/hyperlink" Target="https://sosh3ciml.ru/upload/iblock/7b9/w8suebxff4nok18p2u5hst4tyz3ekila.docx" TargetMode="External"/><Relationship Id="rId54" Type="http://schemas.openxmlformats.org/officeDocument/2006/relationships/hyperlink" Target="https://sosh3ciml.ru/upload/iblock/38d/rl2t5c5eav1oq5lwg8xusqhzubfiurtp.doc" TargetMode="External"/><Relationship Id="rId62" Type="http://schemas.openxmlformats.org/officeDocument/2006/relationships/hyperlink" Target="https://sosh3ciml.ru/upload/iblock/38d/rl2t5c5eav1oq5lwg8xusqhzubfiurtp.doc" TargetMode="External"/><Relationship Id="rId70" Type="http://schemas.openxmlformats.org/officeDocument/2006/relationships/hyperlink" Target="https://sosh3ciml.ru/upload/iblock/7b9/w8suebxff4nok18p2u5hst4tyz3ekila.docx" TargetMode="Externa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E746E0E-2A6B-4D7E-B1EA-ABB619059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65</Pages>
  <Words>10048</Words>
  <Characters>57279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ЗСПД</dc:creator>
  <cp:lastModifiedBy>Андрей</cp:lastModifiedBy>
  <cp:revision>40</cp:revision>
  <dcterms:created xsi:type="dcterms:W3CDTF">2026-08-20T09:00:00Z</dcterms:created>
  <dcterms:modified xsi:type="dcterms:W3CDTF">2026-09-08T09:20:00Z</dcterms:modified>
</cp:coreProperties>
</file>